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201700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6...TEST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1700 UTC THU MAR 20 2025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0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0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0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0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0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0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0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0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0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0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0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0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0F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0F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0F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0F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0F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0F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0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0F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0F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0F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0F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0F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