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201630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5...TEST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1630 UTC THU MAR 20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ESSO PIER        BERMUDA           32.4N  64.7W   2151 03/20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2218 03/20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2218 03/20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      BARBADOS          13.1N  59.6W   2218 03/20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2219 03/20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 TERRE      GUADELOUPE        16.0N  61.7W   2222 03/20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2223 03/20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2224 03/20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2225 03/20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2225 03/20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2226 03/20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2226 03/20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VALLEY       ANGUILLA          18.3N  63.1W   2227 03/20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2227 03/20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2228 03/20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2228 03/20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SIMPSON BAAI     SINT MAARTEN      18.0N  63.1W   2231 03/20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2236 03/20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2237 03/20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2251 03/20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2252 03/20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2253 03/20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LUCAS       SAINT MARTIN      18.1N  63.0W   2253 03/20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BARTHELEM  SAINT BARTHELEMY  17.9N  62.8W   2254 03/20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GRAND CASE  SAINT MARTIN      18.1N  63.1W   2254 03/20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PIRATES BAY      TRINIDAD TOBAGO   11.3N  60.6W   2301 03/20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2302 03/20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2303 03/20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2303 03/20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2305 03/20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BLANCHE     SAINT MARTIN      18.1N  63.0W   2307 03/20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2308 03/20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2309 03/20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2316 03/20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2321 03/20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2323 03/20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2323 03/20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2324 03/20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2324 03/20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2327 03/20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2329 03/20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2334 03/20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2335 03/20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2335 03/20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2337 03/20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2337 03/20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2340 03/20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2341 03/20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2344 03/20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2347 03/20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2350 03/20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2357 03/20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2358 03/20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2359 03/20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0003 03/21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SPAIN    TRINIDAD TOBAGO   10.6N  61.5W   0008 03/21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0012 03/21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0022 03/21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0026 03/21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0034 03/21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0037 03/21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0038 03/21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0043 03/21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0047 03/21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0051 03/21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0100 03/21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0106 03/21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0118 03/21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0122 03/21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GEORGETOWN       GUYANA             6.8N  58.2W   0133 03/21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0140 03/21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0152 03/21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0204 03/21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0257 03/21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