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EE69F4" w14:textId="559BC197" w:rsidR="0070346C" w:rsidRDefault="00CA6DCC">
      <w:pPr>
        <w:jc w:val="center"/>
        <w:rPr>
          <w:b/>
          <w:sz w:val="28"/>
          <w:szCs w:val="28"/>
        </w:rPr>
      </w:pPr>
      <w:r w:rsidRPr="00CA6DCC">
        <w:rPr>
          <w:b/>
          <w:noProof/>
          <w:sz w:val="28"/>
          <w:szCs w:val="28"/>
        </w:rPr>
        <w:drawing>
          <wp:inline distT="0" distB="0" distL="0" distR="0" wp14:anchorId="6AAAFA0F" wp14:editId="67F24DB3">
            <wp:extent cx="5731510" cy="9112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378D9" w14:textId="198374EF" w:rsidR="00364AD7" w:rsidRDefault="006329A6" w:rsidP="00BE3B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Fourth</w:t>
      </w:r>
      <w:r w:rsidR="00997FBE">
        <w:rPr>
          <w:b/>
          <w:sz w:val="28"/>
          <w:szCs w:val="28"/>
        </w:rPr>
        <w:t xml:space="preserve"> Session of the IODE Steering Group</w:t>
      </w:r>
      <w:r w:rsidR="0048551B">
        <w:rPr>
          <w:b/>
          <w:sz w:val="28"/>
          <w:szCs w:val="28"/>
        </w:rPr>
        <w:t xml:space="preserve"> </w:t>
      </w:r>
      <w:r w:rsidR="00997FBE">
        <w:rPr>
          <w:b/>
          <w:sz w:val="28"/>
          <w:szCs w:val="28"/>
        </w:rPr>
        <w:t>for the Ocean InfoHub Project</w:t>
      </w:r>
    </w:p>
    <w:p w14:paraId="6E201A69" w14:textId="7F49FD1B" w:rsidR="00364AD7" w:rsidRDefault="00997FBE">
      <w:pPr>
        <w:jc w:val="center"/>
        <w:rPr>
          <w:b/>
          <w:sz w:val="24"/>
          <w:szCs w:val="24"/>
        </w:rPr>
      </w:pPr>
      <w:r w:rsidRPr="001F188F">
        <w:rPr>
          <w:b/>
          <w:sz w:val="24"/>
          <w:szCs w:val="24"/>
        </w:rPr>
        <w:t>Provisional</w:t>
      </w:r>
      <w:r>
        <w:rPr>
          <w:b/>
          <w:sz w:val="24"/>
          <w:szCs w:val="24"/>
        </w:rPr>
        <w:t xml:space="preserve"> Agenda: </w:t>
      </w:r>
      <w:r w:rsidR="006329A6">
        <w:rPr>
          <w:b/>
          <w:sz w:val="24"/>
          <w:szCs w:val="24"/>
        </w:rPr>
        <w:t>4-5 October 2023</w:t>
      </w:r>
    </w:p>
    <w:p w14:paraId="60A21877" w14:textId="77777777" w:rsidR="00364AD7" w:rsidRDefault="00364AD7"/>
    <w:p w14:paraId="459183D8" w14:textId="17409697" w:rsidR="0070346C" w:rsidRPr="00586E59" w:rsidRDefault="0070346C">
      <w:r>
        <w:t xml:space="preserve">We are pleased to share session information and a </w:t>
      </w:r>
      <w:r w:rsidRPr="001F188F">
        <w:t>provisional</w:t>
      </w:r>
      <w:r>
        <w:t xml:space="preserve"> </w:t>
      </w:r>
      <w:r w:rsidRPr="00586E59">
        <w:t xml:space="preserve">agenda for the </w:t>
      </w:r>
      <w:r w:rsidR="00DF6A10" w:rsidRPr="00586E59">
        <w:rPr>
          <w:b/>
          <w:bCs/>
        </w:rPr>
        <w:t xml:space="preserve">hybrid </w:t>
      </w:r>
      <w:r w:rsidRPr="00586E59">
        <w:t>meeting.</w:t>
      </w:r>
    </w:p>
    <w:p w14:paraId="7A7BBD8C" w14:textId="77777777" w:rsidR="0070346C" w:rsidRPr="00586E59" w:rsidRDefault="0070346C"/>
    <w:p w14:paraId="3D56A323" w14:textId="631A9B57" w:rsidR="008558C1" w:rsidRPr="00586E59" w:rsidRDefault="008558C1">
      <w:pPr>
        <w:rPr>
          <w:bCs/>
          <w:sz w:val="20"/>
          <w:szCs w:val="20"/>
        </w:rPr>
      </w:pPr>
      <w:r w:rsidRPr="00586E59">
        <w:rPr>
          <w:b/>
        </w:rPr>
        <w:t>Physical meeting location:</w:t>
      </w:r>
      <w:r w:rsidR="000337E6" w:rsidRPr="00586E59">
        <w:rPr>
          <w:b/>
        </w:rPr>
        <w:t xml:space="preserve"> </w:t>
      </w:r>
      <w:r w:rsidR="00431786" w:rsidRPr="00586E59">
        <w:rPr>
          <w:bCs/>
          <w:sz w:val="20"/>
          <w:szCs w:val="20"/>
        </w:rPr>
        <w:t xml:space="preserve">InnovOcean Campus- </w:t>
      </w:r>
      <w:r w:rsidR="00832921">
        <w:rPr>
          <w:bCs/>
          <w:sz w:val="20"/>
          <w:szCs w:val="20"/>
        </w:rPr>
        <w:t>J</w:t>
      </w:r>
      <w:r w:rsidR="00431786" w:rsidRPr="00586E59">
        <w:rPr>
          <w:bCs/>
          <w:sz w:val="20"/>
          <w:szCs w:val="20"/>
        </w:rPr>
        <w:t>acobsenstraat 1-8400 Oostende, Belgium</w:t>
      </w:r>
    </w:p>
    <w:p w14:paraId="1FD51A82" w14:textId="13D36028" w:rsidR="00431786" w:rsidRPr="00586E59" w:rsidRDefault="00000000">
      <w:pPr>
        <w:rPr>
          <w:b/>
        </w:rPr>
      </w:pPr>
      <w:hyperlink r:id="rId8" w:history="1">
        <w:r w:rsidR="00431786" w:rsidRPr="00586E59">
          <w:rPr>
            <w:rStyle w:val="Hyperlink"/>
            <w:b/>
          </w:rPr>
          <w:t>https://www.innovoceancampus.be/en/access-to-the-building</w:t>
        </w:r>
      </w:hyperlink>
    </w:p>
    <w:p w14:paraId="70D9A0E6" w14:textId="77777777" w:rsidR="00431786" w:rsidRPr="00586E59" w:rsidRDefault="00431786">
      <w:pPr>
        <w:rPr>
          <w:b/>
        </w:rPr>
      </w:pPr>
    </w:p>
    <w:p w14:paraId="5B01A46C" w14:textId="69FA846A" w:rsidR="00DF6A10" w:rsidRPr="00586E59" w:rsidRDefault="00DF6A10" w:rsidP="00431786">
      <w:r w:rsidRPr="00586E59">
        <w:rPr>
          <w:b/>
        </w:rPr>
        <w:t>Link to recordings for asynchronous viewing</w:t>
      </w:r>
      <w:r w:rsidR="000337E6" w:rsidRPr="00586E59">
        <w:rPr>
          <w:b/>
        </w:rPr>
        <w:t xml:space="preserve"> </w:t>
      </w:r>
      <w:r w:rsidR="000337E6" w:rsidRPr="00586E59">
        <w:rPr>
          <w:bCs/>
        </w:rPr>
        <w:t>[available after 24 hrs]</w:t>
      </w:r>
      <w:r w:rsidRPr="00586E59">
        <w:rPr>
          <w:bCs/>
        </w:rPr>
        <w:t>:</w:t>
      </w:r>
      <w:r w:rsidR="000337E6" w:rsidRPr="00586E59">
        <w:rPr>
          <w:b/>
        </w:rPr>
        <w:t xml:space="preserve"> </w:t>
      </w:r>
      <w:hyperlink r:id="rId9" w:history="1">
        <w:r w:rsidR="00431786" w:rsidRPr="00586E59">
          <w:rPr>
            <w:rStyle w:val="Hyperlink"/>
          </w:rPr>
          <w:t>https://drive.google.com/drive/folders/14Rvfs53C6knan6AkDOKnOlsEIQ0VjWIo?usp=sharing</w:t>
        </w:r>
      </w:hyperlink>
    </w:p>
    <w:p w14:paraId="5B0F559D" w14:textId="77777777" w:rsidR="00431786" w:rsidRPr="00586E59" w:rsidRDefault="00431786" w:rsidP="00431786">
      <w:pPr>
        <w:rPr>
          <w:b/>
          <w:strike/>
          <w:sz w:val="20"/>
          <w:szCs w:val="20"/>
        </w:rPr>
      </w:pPr>
    </w:p>
    <w:p w14:paraId="0DF97688" w14:textId="7F4A3102" w:rsidR="0070346C" w:rsidRPr="00586E59" w:rsidRDefault="000337E6">
      <w:pPr>
        <w:rPr>
          <w:strike/>
        </w:rPr>
      </w:pPr>
      <w:r w:rsidRPr="00586E59">
        <w:t xml:space="preserve">The participants list and available documentation can be found on OceanExpert: </w:t>
      </w:r>
      <w:r w:rsidR="00431786" w:rsidRPr="00586E59">
        <w:t>https://oceanexpert.org/event/3929</w:t>
      </w:r>
    </w:p>
    <w:p w14:paraId="4C1338E1" w14:textId="1879F2DF" w:rsidR="0048551B" w:rsidRDefault="0048551B">
      <w:pPr>
        <w:rPr>
          <w:sz w:val="20"/>
        </w:rPr>
      </w:pPr>
    </w:p>
    <w:p w14:paraId="19671467" w14:textId="38F77F7A" w:rsidR="0048551B" w:rsidRPr="008558C1" w:rsidRDefault="0048551B">
      <w:pPr>
        <w:rPr>
          <w:sz w:val="20"/>
        </w:rPr>
      </w:pPr>
      <w:r w:rsidRPr="0048551B">
        <w:rPr>
          <w:b/>
          <w:bCs/>
          <w:sz w:val="20"/>
        </w:rPr>
        <w:t>Working language</w:t>
      </w:r>
      <w:r>
        <w:rPr>
          <w:sz w:val="20"/>
        </w:rPr>
        <w:t xml:space="preserve"> of the meeting: English</w:t>
      </w:r>
    </w:p>
    <w:p w14:paraId="39E42584" w14:textId="5F8E7723" w:rsidR="001F188F" w:rsidRDefault="001F188F">
      <w:r>
        <w:br w:type="page"/>
      </w:r>
    </w:p>
    <w:tbl>
      <w:tblPr>
        <w:tblW w:w="9820" w:type="dxa"/>
        <w:tblLook w:val="04A0" w:firstRow="1" w:lastRow="0" w:firstColumn="1" w:lastColumn="0" w:noHBand="0" w:noVBand="1"/>
      </w:tblPr>
      <w:tblGrid>
        <w:gridCol w:w="1701"/>
        <w:gridCol w:w="8119"/>
      </w:tblGrid>
      <w:tr w:rsidR="008B0842" w:rsidRPr="008B0842" w14:paraId="6C99D141" w14:textId="77777777" w:rsidTr="008B0842">
        <w:trPr>
          <w:trHeight w:val="480"/>
        </w:trPr>
        <w:tc>
          <w:tcPr>
            <w:tcW w:w="9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0AF4CE45" w14:textId="77777777" w:rsidR="008B0842" w:rsidRPr="008B0842" w:rsidRDefault="008B0842" w:rsidP="008B084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  <w:lang w:val="en-ZA"/>
              </w:rPr>
            </w:pPr>
            <w:r w:rsidRPr="001F188F"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  <w:lang w:val="en-ZA"/>
              </w:rPr>
              <w:lastRenderedPageBreak/>
              <w:t>Provisional</w:t>
            </w:r>
            <w:r w:rsidRPr="008B0842"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  <w:lang w:val="en-ZA"/>
              </w:rPr>
              <w:t xml:space="preserve"> agenda</w:t>
            </w:r>
          </w:p>
        </w:tc>
      </w:tr>
      <w:tr w:rsidR="008B0842" w:rsidRPr="008B0842" w14:paraId="22620CB2" w14:textId="77777777" w:rsidTr="00E776AC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A08C" w14:textId="77777777" w:rsidR="008B0842" w:rsidRPr="00641268" w:rsidRDefault="008B0842" w:rsidP="008B084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val="en-ZA"/>
              </w:rPr>
            </w:pP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1778" w14:textId="77777777" w:rsidR="008B0842" w:rsidRPr="008B0842" w:rsidRDefault="008B0842" w:rsidP="008B084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ZA"/>
              </w:rPr>
            </w:pPr>
          </w:p>
        </w:tc>
      </w:tr>
      <w:tr w:rsidR="008B0842" w:rsidRPr="00BD086F" w14:paraId="274C392F" w14:textId="77777777" w:rsidTr="008B0842">
        <w:trPr>
          <w:trHeight w:val="320"/>
        </w:trPr>
        <w:tc>
          <w:tcPr>
            <w:tcW w:w="9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268DC1B0" w14:textId="63B9C051" w:rsidR="008B0842" w:rsidRPr="00BD086F" w:rsidRDefault="006329A6" w:rsidP="008B0842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  <w:lang w:val="en-ZA"/>
              </w:rPr>
            </w:pPr>
            <w:r w:rsidRPr="00BD086F"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  <w:lang w:val="en-ZA"/>
              </w:rPr>
              <w:t>4 October 2023</w:t>
            </w:r>
            <w:r w:rsidR="008B0842" w:rsidRPr="00BD086F"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  <w:lang w:val="en-ZA"/>
              </w:rPr>
              <w:t xml:space="preserve"> (all times in CEST)</w:t>
            </w:r>
          </w:p>
        </w:tc>
      </w:tr>
      <w:tr w:rsidR="008B0842" w:rsidRPr="00BD086F" w14:paraId="01BBA566" w14:textId="77777777" w:rsidTr="00E776AC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750D" w14:textId="77777777" w:rsidR="008B0842" w:rsidRPr="00FB02DC" w:rsidRDefault="008B0842" w:rsidP="008B0842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</w:pPr>
            <w:r w:rsidRPr="00FB02DC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>09h30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3750" w14:textId="5BB81B14" w:rsidR="008B0842" w:rsidRPr="00FB02DC" w:rsidRDefault="008B0842" w:rsidP="008B0842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</w:pPr>
            <w:r w:rsidRPr="00FB02DC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>Arrival on site, tea and coffee</w:t>
            </w:r>
          </w:p>
        </w:tc>
      </w:tr>
      <w:tr w:rsidR="008B0842" w:rsidRPr="00BD086F" w14:paraId="4927CBAC" w14:textId="77777777" w:rsidTr="00E776AC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6C4E96A" w14:textId="77777777" w:rsidR="008B0842" w:rsidRPr="00BD086F" w:rsidRDefault="008B0842" w:rsidP="008B0842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</w:pPr>
            <w:r w:rsidRPr="00BD086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>10h30-12h30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B3B3332" w14:textId="77777777" w:rsidR="008B0842" w:rsidRPr="00BD086F" w:rsidRDefault="008B0842" w:rsidP="008B0842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</w:pPr>
            <w:r w:rsidRPr="00BD086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>Session 1</w:t>
            </w:r>
          </w:p>
        </w:tc>
      </w:tr>
      <w:tr w:rsidR="008B0842" w:rsidRPr="00BD086F" w14:paraId="71178A4E" w14:textId="77777777" w:rsidTr="00E776AC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5C67" w14:textId="77777777" w:rsidR="008B0842" w:rsidRPr="00BD086F" w:rsidRDefault="008B0842" w:rsidP="008B0842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</w:pP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98EA9DD" w14:textId="5401EFDC" w:rsidR="008B0842" w:rsidRPr="00BD086F" w:rsidRDefault="008B0842" w:rsidP="008B0842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</w:pPr>
            <w:r w:rsidRPr="00BD086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>Opening of the meeting</w:t>
            </w:r>
            <w:r w:rsidR="008652FF" w:rsidRPr="00BD086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 xml:space="preserve"> </w:t>
            </w:r>
            <w:r w:rsidR="00AD60AA" w:rsidRPr="00BD086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>(</w:t>
            </w:r>
            <w:r w:rsidR="00AD60AA" w:rsidRPr="00586E5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Vladimir Ryabinin </w:t>
            </w:r>
            <w:r w:rsidR="00AD60AA" w:rsidRPr="00BD08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and Gert Ver</w:t>
            </w:r>
            <w:r w:rsidR="00686C47" w:rsidRPr="00BD08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r</w:t>
            </w:r>
            <w:r w:rsidR="00AD60AA" w:rsidRPr="00BD08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eet)</w:t>
            </w:r>
          </w:p>
        </w:tc>
      </w:tr>
      <w:tr w:rsidR="008B0842" w:rsidRPr="00BD086F" w14:paraId="2F13AB26" w14:textId="77777777" w:rsidTr="00E776AC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B877" w14:textId="77777777" w:rsidR="008B0842" w:rsidRPr="00BD086F" w:rsidRDefault="008B0842" w:rsidP="008B0842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</w:pP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BAE76E3" w14:textId="7E368E7A" w:rsidR="008B0842" w:rsidRPr="00BD086F" w:rsidRDefault="008B0842" w:rsidP="008B0842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</w:pPr>
            <w:r w:rsidRPr="00BD086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>Administrative arrangements</w:t>
            </w:r>
            <w:r w:rsidR="00655407" w:rsidRPr="00BD086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 xml:space="preserve"> (</w:t>
            </w:r>
            <w:r w:rsidR="006329A6" w:rsidRPr="00BD086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>Sofie De Baenst</w:t>
            </w:r>
            <w:r w:rsidR="00655407" w:rsidRPr="00BD086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>)</w:t>
            </w:r>
          </w:p>
        </w:tc>
      </w:tr>
      <w:tr w:rsidR="008B0842" w:rsidRPr="00BD086F" w14:paraId="15B31AB1" w14:textId="77777777" w:rsidTr="00E776AC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8BA0" w14:textId="77777777" w:rsidR="008B0842" w:rsidRPr="00BD086F" w:rsidRDefault="008B0842" w:rsidP="008B0842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</w:pP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D8E4328" w14:textId="4E250B7D" w:rsidR="008B0842" w:rsidRPr="00BD086F" w:rsidRDefault="008B0842" w:rsidP="008B0842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</w:pPr>
            <w:r w:rsidRPr="00BD086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>Adoption of the agenda</w:t>
            </w:r>
            <w:r w:rsidR="00655407" w:rsidRPr="00BD086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 xml:space="preserve"> (Harrison Ong’Anda)</w:t>
            </w:r>
          </w:p>
        </w:tc>
      </w:tr>
      <w:tr w:rsidR="008B0842" w:rsidRPr="00BD086F" w14:paraId="30B5E87E" w14:textId="77777777" w:rsidTr="00E776AC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C4E1" w14:textId="77777777" w:rsidR="008B0842" w:rsidRPr="00BD086F" w:rsidRDefault="008B0842" w:rsidP="008B0842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</w:pP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74B7A3" w14:textId="2327EFBE" w:rsidR="008B0842" w:rsidRPr="00BD086F" w:rsidRDefault="008B0842" w:rsidP="008B0842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</w:pPr>
            <w:r w:rsidRPr="00BD086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Overview of the OIH work plan and deliverables (Lucy Scott and OIH team)</w:t>
            </w:r>
          </w:p>
        </w:tc>
      </w:tr>
      <w:tr w:rsidR="008B0842" w:rsidRPr="00BD086F" w14:paraId="7ECBADE4" w14:textId="77777777" w:rsidTr="00E776AC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026A" w14:textId="77777777" w:rsidR="008B0842" w:rsidRPr="00BD086F" w:rsidRDefault="008B0842" w:rsidP="008B0842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</w:pP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E5A71C7" w14:textId="40DC06E9" w:rsidR="009E0437" w:rsidRPr="009E0437" w:rsidRDefault="008652FF" w:rsidP="009E043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D086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>WP</w:t>
            </w:r>
            <w:r w:rsidR="008B0842" w:rsidRPr="00BD086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 xml:space="preserve"> 1</w:t>
            </w:r>
            <w:r w:rsidR="0048551B" w:rsidRPr="00BD086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 xml:space="preserve"> :</w:t>
            </w:r>
            <w:r w:rsidR="0048551B" w:rsidRPr="00BD086F">
              <w:rPr>
                <w:rFonts w:asciiTheme="majorHAnsi" w:hAnsiTheme="majorHAnsi" w:cstheme="majorHAnsi"/>
                <w:sz w:val="24"/>
                <w:szCs w:val="24"/>
              </w:rPr>
              <w:t xml:space="preserve"> Project management, coordination and evaluation</w:t>
            </w:r>
          </w:p>
        </w:tc>
      </w:tr>
      <w:tr w:rsidR="008B0842" w:rsidRPr="00BD086F" w14:paraId="39196ADA" w14:textId="77777777" w:rsidTr="00E776AC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F26C" w14:textId="77777777" w:rsidR="008B0842" w:rsidRPr="00BD086F" w:rsidRDefault="008B0842" w:rsidP="008B0842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</w:pP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892F6F7" w14:textId="75AAC78B" w:rsidR="008B0842" w:rsidRPr="00BD086F" w:rsidRDefault="008652FF" w:rsidP="008B0842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</w:pPr>
            <w:r w:rsidRPr="00BD086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>WP</w:t>
            </w:r>
            <w:r w:rsidR="008B0842" w:rsidRPr="00BD086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 xml:space="preserve"> 2</w:t>
            </w:r>
            <w:r w:rsidR="0048551B" w:rsidRPr="00BD086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 xml:space="preserve"> : </w:t>
            </w:r>
            <w:r w:rsidR="0048551B" w:rsidRPr="00BD086F">
              <w:rPr>
                <w:rFonts w:asciiTheme="majorHAnsi" w:hAnsiTheme="majorHAnsi" w:cstheme="majorHAnsi"/>
                <w:sz w:val="24"/>
                <w:szCs w:val="24"/>
              </w:rPr>
              <w:t>Technology development</w:t>
            </w:r>
          </w:p>
        </w:tc>
      </w:tr>
      <w:tr w:rsidR="008B0842" w:rsidRPr="00BD086F" w14:paraId="1931F92E" w14:textId="77777777" w:rsidTr="00E776AC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F042" w14:textId="267E553E" w:rsidR="008B0842" w:rsidRPr="00BD086F" w:rsidRDefault="008B0842" w:rsidP="008B0842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</w:pPr>
            <w:r w:rsidRPr="00BD086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>12h30 - 1</w:t>
            </w:r>
            <w:r w:rsidR="00586E59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>3</w:t>
            </w:r>
            <w:r w:rsidRPr="00BD086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>h30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DD41" w14:textId="77777777" w:rsidR="008B0842" w:rsidRPr="00BD086F" w:rsidRDefault="008B0842" w:rsidP="008B0842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</w:pPr>
            <w:r w:rsidRPr="00BD086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>Lunch</w:t>
            </w:r>
          </w:p>
        </w:tc>
      </w:tr>
      <w:tr w:rsidR="00586E59" w:rsidRPr="00BD086F" w14:paraId="192A0A19" w14:textId="77777777" w:rsidTr="00E776AC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</w:tcPr>
          <w:p w14:paraId="7C6ACD38" w14:textId="6DF8AD81" w:rsidR="00586E59" w:rsidRPr="00BD086F" w:rsidRDefault="00586E59" w:rsidP="008B0842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>13h30 - 14h30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</w:tcPr>
          <w:p w14:paraId="284FD1A2" w14:textId="0189A239" w:rsidR="00586E59" w:rsidRPr="00BD086F" w:rsidRDefault="00586E59" w:rsidP="008B0842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>Special session: OIH and MAREGRAPH cooperation</w:t>
            </w:r>
          </w:p>
        </w:tc>
      </w:tr>
      <w:tr w:rsidR="008B0842" w:rsidRPr="00BD086F" w14:paraId="7B7CA0C6" w14:textId="77777777" w:rsidTr="00E776AC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D312923" w14:textId="77777777" w:rsidR="008B0842" w:rsidRPr="00BD086F" w:rsidRDefault="008B0842" w:rsidP="008B0842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</w:pPr>
            <w:r w:rsidRPr="00BD086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>14h30 - 16h00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203EBDF" w14:textId="77777777" w:rsidR="008B0842" w:rsidRPr="00BD086F" w:rsidRDefault="008B0842" w:rsidP="008B0842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</w:pPr>
            <w:r w:rsidRPr="00BD086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>Session 2</w:t>
            </w:r>
          </w:p>
        </w:tc>
      </w:tr>
      <w:tr w:rsidR="008B0842" w:rsidRPr="00BD086F" w14:paraId="5D16C67D" w14:textId="77777777" w:rsidTr="00E776AC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D92B" w14:textId="77777777" w:rsidR="008B0842" w:rsidRPr="00BD086F" w:rsidRDefault="008B0842" w:rsidP="008B0842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</w:pP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8082F99" w14:textId="3E82719F" w:rsidR="008B0842" w:rsidRPr="00BD086F" w:rsidRDefault="008652FF" w:rsidP="008B0842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</w:pPr>
            <w:r w:rsidRPr="00BD086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>WP</w:t>
            </w:r>
            <w:r w:rsidR="008B0842" w:rsidRPr="00BD086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 xml:space="preserve"> 3</w:t>
            </w:r>
            <w:r w:rsidR="0048551B" w:rsidRPr="00BD086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 xml:space="preserve"> : </w:t>
            </w:r>
            <w:r w:rsidR="0048551B" w:rsidRPr="00BD086F">
              <w:rPr>
                <w:rFonts w:asciiTheme="majorHAnsi" w:hAnsiTheme="majorHAnsi" w:cstheme="majorHAnsi"/>
                <w:sz w:val="24"/>
                <w:szCs w:val="24"/>
              </w:rPr>
              <w:t xml:space="preserve">Establishment and initial support </w:t>
            </w:r>
            <w:r w:rsidR="001F188F" w:rsidRPr="00BD086F">
              <w:rPr>
                <w:rFonts w:asciiTheme="majorHAnsi" w:hAnsiTheme="majorHAnsi" w:cstheme="majorHAnsi"/>
                <w:sz w:val="24"/>
                <w:szCs w:val="24"/>
              </w:rPr>
              <w:t xml:space="preserve">of </w:t>
            </w:r>
            <w:r w:rsidR="0048551B" w:rsidRPr="00BD086F">
              <w:rPr>
                <w:rFonts w:asciiTheme="majorHAnsi" w:hAnsiTheme="majorHAnsi" w:cstheme="majorHAnsi"/>
                <w:sz w:val="24"/>
                <w:szCs w:val="24"/>
              </w:rPr>
              <w:t>the global hub and regional nodes</w:t>
            </w:r>
            <w:r w:rsidR="00DE1AAA">
              <w:rPr>
                <w:rFonts w:asciiTheme="majorHAnsi" w:hAnsiTheme="majorHAnsi" w:cstheme="majorHAnsi"/>
                <w:sz w:val="24"/>
                <w:szCs w:val="24"/>
              </w:rPr>
              <w:t>, including end-user engagement in the three regions</w:t>
            </w:r>
          </w:p>
        </w:tc>
      </w:tr>
      <w:tr w:rsidR="008B0842" w:rsidRPr="00BD086F" w14:paraId="2BFC89C6" w14:textId="77777777" w:rsidTr="00E776AC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9954E" w14:textId="77777777" w:rsidR="008B0842" w:rsidRPr="00BD086F" w:rsidRDefault="008B0842" w:rsidP="008B0842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</w:pP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9B343F6" w14:textId="77777777" w:rsidR="008B0842" w:rsidRDefault="008652FF" w:rsidP="008B0842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</w:pPr>
            <w:r w:rsidRPr="00BD086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>WP</w:t>
            </w:r>
            <w:r w:rsidR="008B0842" w:rsidRPr="00BD086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 xml:space="preserve"> 4</w:t>
            </w:r>
            <w:r w:rsidR="0048551B" w:rsidRPr="00BD086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 xml:space="preserve"> : Training and Capacity Development </w:t>
            </w:r>
          </w:p>
          <w:p w14:paraId="4971C0C1" w14:textId="58E2015D" w:rsidR="009E0437" w:rsidRPr="00BD086F" w:rsidRDefault="009E0437" w:rsidP="008B0842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>WP 5: Communication (including end-user engagement)</w:t>
            </w:r>
          </w:p>
        </w:tc>
      </w:tr>
      <w:tr w:rsidR="006329A6" w:rsidRPr="00BD086F" w14:paraId="1F81EEB7" w14:textId="77777777" w:rsidTr="00E776AC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BECC" w14:textId="77777777" w:rsidR="006329A6" w:rsidRPr="00BD086F" w:rsidRDefault="006329A6" w:rsidP="006329A6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</w:pPr>
            <w:r w:rsidRPr="00BD086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>16h00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5C11" w14:textId="4707A7E3" w:rsidR="006329A6" w:rsidRPr="00BD086F" w:rsidRDefault="006329A6" w:rsidP="006329A6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</w:pPr>
            <w:r w:rsidRPr="00BD086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>Tea and coffee</w:t>
            </w:r>
            <w:r w:rsidR="00C21F9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 xml:space="preserve"> </w:t>
            </w:r>
          </w:p>
        </w:tc>
      </w:tr>
      <w:tr w:rsidR="006329A6" w:rsidRPr="00BD086F" w14:paraId="74CE471E" w14:textId="77777777" w:rsidTr="00E776AC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FA3BE" w14:textId="77777777" w:rsidR="006329A6" w:rsidRPr="00BD086F" w:rsidRDefault="006329A6" w:rsidP="006329A6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</w:pP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91E2" w14:textId="77777777" w:rsidR="006329A6" w:rsidRPr="00BD086F" w:rsidRDefault="006329A6" w:rsidP="006329A6">
            <w:pPr>
              <w:spacing w:line="240" w:lineRule="auto"/>
              <w:ind w:firstLineChars="600" w:firstLine="1440"/>
              <w:rPr>
                <w:rFonts w:asciiTheme="majorHAnsi" w:eastAsia="Times New Roman" w:hAnsiTheme="majorHAnsi" w:cstheme="majorHAnsi"/>
                <w:sz w:val="24"/>
                <w:szCs w:val="24"/>
                <w:lang w:val="en-ZA"/>
              </w:rPr>
            </w:pPr>
          </w:p>
        </w:tc>
      </w:tr>
      <w:tr w:rsidR="006329A6" w:rsidRPr="00BD086F" w14:paraId="7FBE1A9C" w14:textId="77777777" w:rsidTr="008B0842">
        <w:trPr>
          <w:trHeight w:val="320"/>
        </w:trPr>
        <w:tc>
          <w:tcPr>
            <w:tcW w:w="9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288B36B2" w14:textId="38C64679" w:rsidR="006329A6" w:rsidRPr="00BD086F" w:rsidRDefault="00BD086F" w:rsidP="006329A6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  <w:lang w:val="en-ZA"/>
              </w:rPr>
            </w:pPr>
            <w:r w:rsidRPr="00BD086F"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  <w:lang w:val="en-ZA"/>
              </w:rPr>
              <w:t xml:space="preserve">5 October 2023 </w:t>
            </w:r>
            <w:r w:rsidR="006329A6" w:rsidRPr="00BD086F"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  <w:lang w:val="en-ZA"/>
              </w:rPr>
              <w:t>(all times in CEST)</w:t>
            </w:r>
          </w:p>
        </w:tc>
      </w:tr>
      <w:tr w:rsidR="006329A6" w:rsidRPr="00BD086F" w14:paraId="50681F18" w14:textId="77777777" w:rsidTr="00E776AC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CB9B" w14:textId="77777777" w:rsidR="006329A6" w:rsidRPr="00BD086F" w:rsidRDefault="006329A6" w:rsidP="006329A6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</w:pPr>
            <w:r w:rsidRPr="00BD086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>09h30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D9BD" w14:textId="40F3AC4E" w:rsidR="006329A6" w:rsidRPr="00BD086F" w:rsidRDefault="006329A6" w:rsidP="006329A6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</w:pPr>
            <w:r w:rsidRPr="00FB02DC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>Arrival on site, tea and coffee</w:t>
            </w:r>
            <w:r w:rsidR="00C21F9E" w:rsidRPr="00FB02DC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 xml:space="preserve"> </w:t>
            </w:r>
          </w:p>
        </w:tc>
      </w:tr>
      <w:tr w:rsidR="006329A6" w:rsidRPr="00BD086F" w14:paraId="7CA10331" w14:textId="77777777" w:rsidTr="00E776AC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57DCA17" w14:textId="77777777" w:rsidR="006329A6" w:rsidRPr="00BD086F" w:rsidRDefault="006329A6" w:rsidP="006329A6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</w:pPr>
            <w:r w:rsidRPr="00BD086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>10h30-12h30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5BE9D31" w14:textId="77777777" w:rsidR="006329A6" w:rsidRPr="00BD086F" w:rsidRDefault="006329A6" w:rsidP="006329A6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</w:pPr>
            <w:r w:rsidRPr="00BD086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>Session 3</w:t>
            </w:r>
          </w:p>
        </w:tc>
      </w:tr>
      <w:tr w:rsidR="006329A6" w:rsidRPr="00BD086F" w14:paraId="43B13EB3" w14:textId="77777777" w:rsidTr="00E776AC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714F" w14:textId="77777777" w:rsidR="006329A6" w:rsidRPr="00BD086F" w:rsidRDefault="006329A6" w:rsidP="006329A6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</w:pP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FC5DDF" w14:textId="437E86F1" w:rsidR="00832921" w:rsidRPr="00BD086F" w:rsidRDefault="00832921" w:rsidP="00832921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BD086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UN Decade Data and Knowledge Management activities (Louis Demargne)</w:t>
            </w:r>
          </w:p>
          <w:p w14:paraId="2ED0C325" w14:textId="1744BFCB" w:rsidR="006329A6" w:rsidRPr="00BD086F" w:rsidRDefault="006329A6" w:rsidP="006329A6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BD086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Decade DCO for Data Management (Jan-Bart Calewaert)</w:t>
            </w:r>
          </w:p>
          <w:p w14:paraId="6426E878" w14:textId="26C2B920" w:rsidR="006329A6" w:rsidRPr="009E0437" w:rsidRDefault="00BD086F" w:rsidP="009E0437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BD086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OceanData-2030 (Pier Luigi Buttigieg)</w:t>
            </w:r>
          </w:p>
        </w:tc>
      </w:tr>
      <w:tr w:rsidR="006329A6" w:rsidRPr="00BD086F" w14:paraId="2522592D" w14:textId="77777777" w:rsidTr="00E776AC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9E27" w14:textId="77777777" w:rsidR="006329A6" w:rsidRPr="00BD086F" w:rsidRDefault="006329A6" w:rsidP="006329A6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</w:pPr>
            <w:r w:rsidRPr="00BD086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>12h30 - 14h30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3B85" w14:textId="77777777" w:rsidR="006329A6" w:rsidRPr="00BD086F" w:rsidRDefault="006329A6" w:rsidP="006329A6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</w:pPr>
            <w:r w:rsidRPr="00BD086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>Lunch</w:t>
            </w:r>
          </w:p>
        </w:tc>
      </w:tr>
      <w:tr w:rsidR="006329A6" w:rsidRPr="00BD086F" w14:paraId="7A3DCB6F" w14:textId="77777777" w:rsidTr="00E776AC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1C3D07E" w14:textId="77777777" w:rsidR="006329A6" w:rsidRPr="00BD086F" w:rsidRDefault="006329A6" w:rsidP="006329A6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</w:pPr>
            <w:r w:rsidRPr="00BD086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>14h30 - 15h30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0222DA4" w14:textId="77777777" w:rsidR="006329A6" w:rsidRPr="00BD086F" w:rsidRDefault="006329A6" w:rsidP="006329A6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</w:pPr>
            <w:r w:rsidRPr="00BD086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>Session 4</w:t>
            </w:r>
          </w:p>
        </w:tc>
      </w:tr>
      <w:tr w:rsidR="006329A6" w:rsidRPr="00BD086F" w14:paraId="63B87A8F" w14:textId="77777777" w:rsidTr="00E776AC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720AA" w14:textId="77777777" w:rsidR="006329A6" w:rsidRPr="00BD086F" w:rsidRDefault="006329A6" w:rsidP="006329A6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</w:pP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40D0CFF" w14:textId="77777777" w:rsidR="006329A6" w:rsidRPr="00BD086F" w:rsidRDefault="006329A6" w:rsidP="006329A6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</w:pPr>
            <w:r w:rsidRPr="00BD086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>Election of the Chair</w:t>
            </w:r>
          </w:p>
        </w:tc>
      </w:tr>
      <w:tr w:rsidR="006329A6" w:rsidRPr="00BD086F" w14:paraId="6A1F901A" w14:textId="77777777" w:rsidTr="00E776AC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2BDAE" w14:textId="77777777" w:rsidR="006329A6" w:rsidRPr="00BD086F" w:rsidRDefault="006329A6" w:rsidP="006329A6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</w:pP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70FA7EC" w14:textId="68BF65C3" w:rsidR="006329A6" w:rsidRPr="00BD086F" w:rsidRDefault="006329A6" w:rsidP="006329A6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BD086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Next meeting: </w:t>
            </w:r>
            <w:r w:rsidR="009E043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Final </w:t>
            </w:r>
            <w:r w:rsidRPr="00BD086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OIH</w:t>
            </w:r>
            <w:r w:rsidR="009E043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 Project meeting TBC</w:t>
            </w:r>
          </w:p>
          <w:p w14:paraId="16738E1C" w14:textId="796CD0DD" w:rsidR="006329A6" w:rsidRPr="00BD086F" w:rsidRDefault="006329A6" w:rsidP="006329A6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</w:pPr>
            <w:r w:rsidRPr="00BD086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>Thanks and closing</w:t>
            </w:r>
          </w:p>
        </w:tc>
      </w:tr>
      <w:tr w:rsidR="006329A6" w:rsidRPr="00BD086F" w14:paraId="3797DD33" w14:textId="77777777" w:rsidTr="00E776AC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1DAB" w14:textId="7A7951DE" w:rsidR="006329A6" w:rsidRPr="00BD086F" w:rsidRDefault="006329A6" w:rsidP="006329A6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</w:pPr>
            <w:r w:rsidRPr="00BD086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>15h30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1C5B" w14:textId="77777777" w:rsidR="006329A6" w:rsidRPr="00BD086F" w:rsidRDefault="006329A6" w:rsidP="006329A6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</w:pPr>
            <w:r w:rsidRPr="00BD086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ZA"/>
              </w:rPr>
              <w:t>Tea and coffee</w:t>
            </w:r>
          </w:p>
        </w:tc>
      </w:tr>
      <w:tr w:rsidR="006329A6" w:rsidRPr="008B0842" w14:paraId="52024F83" w14:textId="77777777" w:rsidTr="00E776AC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DB708" w14:textId="77777777" w:rsidR="006329A6" w:rsidRPr="008B0842" w:rsidRDefault="006329A6" w:rsidP="006329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/>
              </w:rPr>
            </w:pP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8F04" w14:textId="77777777" w:rsidR="006329A6" w:rsidRPr="00641268" w:rsidRDefault="006329A6" w:rsidP="006329A6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ZA"/>
              </w:rPr>
            </w:pPr>
          </w:p>
        </w:tc>
      </w:tr>
    </w:tbl>
    <w:p w14:paraId="0B94B232" w14:textId="77777777" w:rsidR="00364AD7" w:rsidRDefault="00364AD7" w:rsidP="00655407"/>
    <w:sectPr w:rsidR="00364AD7" w:rsidSect="006412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47" w:right="1440" w:bottom="1304" w:left="138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E0FB4" w14:textId="77777777" w:rsidR="009A2254" w:rsidRDefault="009A2254" w:rsidP="002632A6">
      <w:pPr>
        <w:spacing w:line="240" w:lineRule="auto"/>
      </w:pPr>
      <w:r>
        <w:separator/>
      </w:r>
    </w:p>
  </w:endnote>
  <w:endnote w:type="continuationSeparator" w:id="0">
    <w:p w14:paraId="3A342E09" w14:textId="77777777" w:rsidR="009A2254" w:rsidRDefault="009A2254" w:rsidP="002632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32756" w14:textId="77777777" w:rsidR="002632A6" w:rsidRDefault="002632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67F90" w14:textId="77777777" w:rsidR="002632A6" w:rsidRDefault="002632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B6A3" w14:textId="77777777" w:rsidR="002632A6" w:rsidRDefault="002632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E1E20" w14:textId="77777777" w:rsidR="009A2254" w:rsidRDefault="009A2254" w:rsidP="002632A6">
      <w:pPr>
        <w:spacing w:line="240" w:lineRule="auto"/>
      </w:pPr>
      <w:r>
        <w:separator/>
      </w:r>
    </w:p>
  </w:footnote>
  <w:footnote w:type="continuationSeparator" w:id="0">
    <w:p w14:paraId="263022BE" w14:textId="77777777" w:rsidR="009A2254" w:rsidRDefault="009A2254" w:rsidP="002632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8B9B8" w14:textId="77777777" w:rsidR="002632A6" w:rsidRDefault="002632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75570" w14:textId="77777777" w:rsidR="002632A6" w:rsidRDefault="002632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08B9B" w14:textId="77777777" w:rsidR="002632A6" w:rsidRDefault="002632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C2120"/>
    <w:multiLevelType w:val="multilevel"/>
    <w:tmpl w:val="E7D8FE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5416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AD7"/>
    <w:rsid w:val="000337E6"/>
    <w:rsid w:val="00156334"/>
    <w:rsid w:val="001B3229"/>
    <w:rsid w:val="001D6951"/>
    <w:rsid w:val="001F188F"/>
    <w:rsid w:val="00240AD4"/>
    <w:rsid w:val="002458D0"/>
    <w:rsid w:val="002632A6"/>
    <w:rsid w:val="002722A0"/>
    <w:rsid w:val="002930D2"/>
    <w:rsid w:val="00296994"/>
    <w:rsid w:val="002E1BA0"/>
    <w:rsid w:val="002F51E9"/>
    <w:rsid w:val="00364AD7"/>
    <w:rsid w:val="0038642A"/>
    <w:rsid w:val="003D2E38"/>
    <w:rsid w:val="00431786"/>
    <w:rsid w:val="00480903"/>
    <w:rsid w:val="0048551B"/>
    <w:rsid w:val="004D108F"/>
    <w:rsid w:val="004D21D3"/>
    <w:rsid w:val="00545633"/>
    <w:rsid w:val="00586E59"/>
    <w:rsid w:val="005A376E"/>
    <w:rsid w:val="006329A6"/>
    <w:rsid w:val="00641268"/>
    <w:rsid w:val="00653E9B"/>
    <w:rsid w:val="00655407"/>
    <w:rsid w:val="00686C47"/>
    <w:rsid w:val="006A2072"/>
    <w:rsid w:val="006B14CE"/>
    <w:rsid w:val="006E7BD3"/>
    <w:rsid w:val="0070346C"/>
    <w:rsid w:val="00710E4D"/>
    <w:rsid w:val="00717863"/>
    <w:rsid w:val="00764ABF"/>
    <w:rsid w:val="00797DE2"/>
    <w:rsid w:val="007D277C"/>
    <w:rsid w:val="008143B9"/>
    <w:rsid w:val="00816BB2"/>
    <w:rsid w:val="00832921"/>
    <w:rsid w:val="008558C1"/>
    <w:rsid w:val="008652FF"/>
    <w:rsid w:val="008928FF"/>
    <w:rsid w:val="008B0842"/>
    <w:rsid w:val="008B62CB"/>
    <w:rsid w:val="008B6FE5"/>
    <w:rsid w:val="00967BB1"/>
    <w:rsid w:val="00997FBE"/>
    <w:rsid w:val="009A2254"/>
    <w:rsid w:val="009D6B9F"/>
    <w:rsid w:val="009E0437"/>
    <w:rsid w:val="00A15CC2"/>
    <w:rsid w:val="00A52DD1"/>
    <w:rsid w:val="00AD60AA"/>
    <w:rsid w:val="00B812BD"/>
    <w:rsid w:val="00BA01F2"/>
    <w:rsid w:val="00BD086F"/>
    <w:rsid w:val="00BE3B64"/>
    <w:rsid w:val="00C21F9E"/>
    <w:rsid w:val="00C47140"/>
    <w:rsid w:val="00C575EE"/>
    <w:rsid w:val="00C73E3B"/>
    <w:rsid w:val="00CA6DCC"/>
    <w:rsid w:val="00CB325F"/>
    <w:rsid w:val="00D40D94"/>
    <w:rsid w:val="00D65365"/>
    <w:rsid w:val="00DC6DA8"/>
    <w:rsid w:val="00DE1AAA"/>
    <w:rsid w:val="00DE6B53"/>
    <w:rsid w:val="00DF6A10"/>
    <w:rsid w:val="00E776AC"/>
    <w:rsid w:val="00EB69C1"/>
    <w:rsid w:val="00EF115E"/>
    <w:rsid w:val="00F45AB3"/>
    <w:rsid w:val="00F517AB"/>
    <w:rsid w:val="00F558D7"/>
    <w:rsid w:val="00FB02DC"/>
    <w:rsid w:val="00FC2A9B"/>
    <w:rsid w:val="00FD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AD22E18"/>
  <w15:docId w15:val="{A9FC2092-479D-0B46-9EFB-ADD06F82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632A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2A6"/>
  </w:style>
  <w:style w:type="paragraph" w:styleId="Footer">
    <w:name w:val="footer"/>
    <w:basedOn w:val="Normal"/>
    <w:link w:val="FooterChar"/>
    <w:uiPriority w:val="99"/>
    <w:unhideWhenUsed/>
    <w:rsid w:val="002632A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2A6"/>
  </w:style>
  <w:style w:type="character" w:styleId="Hyperlink">
    <w:name w:val="Hyperlink"/>
    <w:basedOn w:val="DefaultParagraphFont"/>
    <w:uiPriority w:val="99"/>
    <w:unhideWhenUsed/>
    <w:rsid w:val="000337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7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58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1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3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5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novoceancampus.be/en/access-to-the-buildin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4Rvfs53C6knan6AkDOKnOlsEIQ0VjWIo?usp=shari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Baenst, Sofie</cp:lastModifiedBy>
  <cp:revision>2</cp:revision>
  <cp:lastPrinted>2023-09-21T07:21:00Z</cp:lastPrinted>
  <dcterms:created xsi:type="dcterms:W3CDTF">2023-09-26T09:58:00Z</dcterms:created>
  <dcterms:modified xsi:type="dcterms:W3CDTF">2023-09-26T09:58:00Z</dcterms:modified>
</cp:coreProperties>
</file>