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CD2" w14:textId="0B6AB5A2" w:rsidR="00A5704F" w:rsidRPr="00204212" w:rsidRDefault="00204212">
      <w:pPr>
        <w:pStyle w:val="BodyText"/>
        <w:spacing w:before="80" w:line="275" w:lineRule="exact"/>
        <w:ind w:right="100"/>
        <w:rPr>
          <w:b/>
        </w:rPr>
      </w:pPr>
      <w:r w:rsidRPr="00204212">
        <w:rPr>
          <w:b/>
        </w:rPr>
        <w:t>EXERCISE HAWAII WAVE 20</w:t>
      </w:r>
      <w:r w:rsidR="00072B65">
        <w:rPr>
          <w:b/>
        </w:rPr>
        <w:t>23</w:t>
      </w:r>
      <w:r w:rsidRPr="00204212">
        <w:rPr>
          <w:b/>
          <w:spacing w:val="-34"/>
        </w:rPr>
        <w:t xml:space="preserve"> </w:t>
      </w:r>
      <w:r w:rsidRPr="00204212">
        <w:rPr>
          <w:b/>
        </w:rPr>
        <w:t>(EHW-</w:t>
      </w:r>
      <w:r w:rsidR="00072B65">
        <w:rPr>
          <w:b/>
        </w:rPr>
        <w:t>23</w:t>
      </w:r>
      <w:r w:rsidRPr="00204212">
        <w:rPr>
          <w:b/>
        </w:rPr>
        <w:t>)</w:t>
      </w:r>
    </w:p>
    <w:p w14:paraId="4030AB77" w14:textId="40DB55F3" w:rsidR="00A5704F" w:rsidRPr="00204212" w:rsidRDefault="00072B65">
      <w:pPr>
        <w:pStyle w:val="BodyText"/>
        <w:spacing w:line="275" w:lineRule="exact"/>
        <w:ind w:right="101"/>
        <w:rPr>
          <w:b/>
        </w:rPr>
      </w:pPr>
      <w:r>
        <w:rPr>
          <w:b/>
        </w:rPr>
        <w:t>17 August 2023</w:t>
      </w:r>
      <w:r w:rsidR="00204212" w:rsidRPr="00204212">
        <w:rPr>
          <w:b/>
        </w:rPr>
        <w:t>, Honolulu, Hawaii</w:t>
      </w:r>
      <w:r w:rsidR="00204212" w:rsidRPr="00204212">
        <w:rPr>
          <w:b/>
          <w:spacing w:val="-21"/>
        </w:rPr>
        <w:t xml:space="preserve"> </w:t>
      </w:r>
      <w:r w:rsidR="00204212" w:rsidRPr="00204212">
        <w:rPr>
          <w:b/>
        </w:rPr>
        <w:t>USA</w:t>
      </w:r>
    </w:p>
    <w:p w14:paraId="262ED2B8" w14:textId="77777777" w:rsidR="00A5704F" w:rsidRDefault="00204212">
      <w:pPr>
        <w:pStyle w:val="BodyText"/>
        <w:spacing w:before="118"/>
        <w:ind w:right="102"/>
      </w:pPr>
      <w:r>
        <w:t>LOG OF EVENTS</w:t>
      </w:r>
    </w:p>
    <w:p w14:paraId="6D569231" w14:textId="77777777" w:rsidR="00A5704F" w:rsidRDefault="00A5704F">
      <w:pPr>
        <w:pStyle w:val="BodyText"/>
        <w:jc w:val="left"/>
      </w:pPr>
    </w:p>
    <w:p w14:paraId="2D33483B" w14:textId="77777777" w:rsidR="00A5704F" w:rsidRDefault="00204212">
      <w:pPr>
        <w:pStyle w:val="BodyText"/>
        <w:tabs>
          <w:tab w:val="left" w:pos="8186"/>
        </w:tabs>
        <w:ind w:right="44"/>
        <w:rPr>
          <w:rFonts w:ascii="Times New Roman"/>
        </w:rPr>
      </w:pPr>
      <w:r>
        <w:t>ORGANIZATION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6BE9A" w14:textId="77777777" w:rsidR="00A5704F" w:rsidRDefault="00A5704F">
      <w:pPr>
        <w:pStyle w:val="BodyText"/>
        <w:spacing w:before="11"/>
        <w:jc w:val="left"/>
        <w:rPr>
          <w:rFonts w:ascii="Times New Roman"/>
          <w:sz w:val="2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710"/>
        <w:gridCol w:w="1710"/>
        <w:gridCol w:w="2340"/>
        <w:gridCol w:w="4320"/>
        <w:gridCol w:w="3728"/>
      </w:tblGrid>
      <w:tr w:rsidR="00A5704F" w14:paraId="75A02198" w14:textId="77777777" w:rsidTr="00204212">
        <w:trPr>
          <w:trHeight w:val="623"/>
        </w:trPr>
        <w:tc>
          <w:tcPr>
            <w:tcW w:w="1147" w:type="dxa"/>
            <w:shd w:val="clear" w:color="auto" w:fill="F2F2F2"/>
          </w:tcPr>
          <w:p w14:paraId="37AAD224" w14:textId="77777777" w:rsidR="00A5704F" w:rsidRDefault="00204212">
            <w:pPr>
              <w:pStyle w:val="TableParagraph"/>
              <w:spacing w:before="120"/>
              <w:ind w:left="259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710" w:type="dxa"/>
            <w:shd w:val="clear" w:color="auto" w:fill="F2F2F2"/>
          </w:tcPr>
          <w:p w14:paraId="2F4C91C3" w14:textId="77777777" w:rsidR="00A5704F" w:rsidRDefault="00204212" w:rsidP="00204212">
            <w:pPr>
              <w:pStyle w:val="TableParagraph"/>
              <w:spacing w:before="120"/>
              <w:ind w:left="283" w:right="301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710" w:type="dxa"/>
            <w:shd w:val="clear" w:color="auto" w:fill="F2F2F2"/>
          </w:tcPr>
          <w:p w14:paraId="2780A1C9" w14:textId="77777777" w:rsidR="00A5704F" w:rsidRDefault="00204212" w:rsidP="00204212">
            <w:pPr>
              <w:pStyle w:val="TableParagraph"/>
              <w:spacing w:before="120"/>
              <w:ind w:left="171" w:right="254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340" w:type="dxa"/>
            <w:shd w:val="clear" w:color="auto" w:fill="F2F2F2"/>
          </w:tcPr>
          <w:p w14:paraId="0CCB5B7D" w14:textId="77777777" w:rsidR="00A5704F" w:rsidRDefault="00204212" w:rsidP="00204212">
            <w:pPr>
              <w:pStyle w:val="TableParagraph"/>
              <w:spacing w:before="126" w:line="250" w:lineRule="exact"/>
              <w:ind w:left="177" w:right="131" w:hanging="19"/>
              <w:jc w:val="center"/>
              <w:rPr>
                <w:b/>
              </w:rPr>
            </w:pPr>
            <w:r>
              <w:rPr>
                <w:b/>
              </w:rPr>
              <w:t>Communication Method</w:t>
            </w:r>
          </w:p>
        </w:tc>
        <w:tc>
          <w:tcPr>
            <w:tcW w:w="4320" w:type="dxa"/>
            <w:shd w:val="clear" w:color="auto" w:fill="F2F2F2"/>
          </w:tcPr>
          <w:p w14:paraId="7081781D" w14:textId="77777777" w:rsidR="00A5704F" w:rsidRDefault="00204212">
            <w:pPr>
              <w:pStyle w:val="TableParagraph"/>
              <w:spacing w:before="120"/>
              <w:ind w:left="1234"/>
              <w:rPr>
                <w:b/>
              </w:rPr>
            </w:pPr>
            <w:r>
              <w:rPr>
                <w:b/>
              </w:rPr>
              <w:t>Activity / Action</w:t>
            </w:r>
          </w:p>
        </w:tc>
        <w:tc>
          <w:tcPr>
            <w:tcW w:w="3728" w:type="dxa"/>
            <w:shd w:val="clear" w:color="auto" w:fill="F2F2F2"/>
          </w:tcPr>
          <w:p w14:paraId="31E9E919" w14:textId="77777777" w:rsidR="00A5704F" w:rsidRDefault="00204212">
            <w:pPr>
              <w:pStyle w:val="TableParagraph"/>
              <w:spacing w:before="120"/>
              <w:ind w:left="1168" w:right="1158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5704F" w14:paraId="66A4613C" w14:textId="77777777" w:rsidTr="00204212">
        <w:trPr>
          <w:trHeight w:val="722"/>
        </w:trPr>
        <w:tc>
          <w:tcPr>
            <w:tcW w:w="1147" w:type="dxa"/>
          </w:tcPr>
          <w:p w14:paraId="1B35C94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9780C7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D8464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B12CF0A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0B9D8D99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364DEDB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544A9ED5" w14:textId="77777777" w:rsidTr="00204212">
        <w:trPr>
          <w:trHeight w:val="719"/>
        </w:trPr>
        <w:tc>
          <w:tcPr>
            <w:tcW w:w="1147" w:type="dxa"/>
          </w:tcPr>
          <w:p w14:paraId="4B33350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6854B0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29BC89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D6C526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6FA12C2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1528AB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38D97E38" w14:textId="77777777" w:rsidTr="00204212">
        <w:trPr>
          <w:trHeight w:val="719"/>
        </w:trPr>
        <w:tc>
          <w:tcPr>
            <w:tcW w:w="1147" w:type="dxa"/>
          </w:tcPr>
          <w:p w14:paraId="4DBC4452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A95C9B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6F67653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CA2C79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3BD0F41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5A318573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13BA2126" w14:textId="77777777" w:rsidTr="00204212">
        <w:trPr>
          <w:trHeight w:val="719"/>
        </w:trPr>
        <w:tc>
          <w:tcPr>
            <w:tcW w:w="1147" w:type="dxa"/>
          </w:tcPr>
          <w:p w14:paraId="0ACC045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FCF107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5B85C8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CC3A8E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193450C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70CDE5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5E6B5CCC" w14:textId="77777777" w:rsidTr="00204212">
        <w:trPr>
          <w:trHeight w:val="719"/>
        </w:trPr>
        <w:tc>
          <w:tcPr>
            <w:tcW w:w="1147" w:type="dxa"/>
          </w:tcPr>
          <w:p w14:paraId="6696601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1F1D99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634E09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598512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4F6D1DC7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281C3D6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74EC56A9" w14:textId="77777777" w:rsidTr="00204212">
        <w:trPr>
          <w:trHeight w:val="719"/>
        </w:trPr>
        <w:tc>
          <w:tcPr>
            <w:tcW w:w="1147" w:type="dxa"/>
          </w:tcPr>
          <w:p w14:paraId="57D3DE8A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60D4B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718E80B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18ADD4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1757498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AAB9E8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6B553CA8" w14:textId="77777777" w:rsidTr="00204212">
        <w:trPr>
          <w:trHeight w:val="719"/>
        </w:trPr>
        <w:tc>
          <w:tcPr>
            <w:tcW w:w="1147" w:type="dxa"/>
          </w:tcPr>
          <w:p w14:paraId="29C57A2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7EBB4E3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8871AF7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2225FE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7BC60984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7767FCAC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13EEB184" w14:textId="77777777" w:rsidTr="00204212">
        <w:trPr>
          <w:trHeight w:val="719"/>
        </w:trPr>
        <w:tc>
          <w:tcPr>
            <w:tcW w:w="1147" w:type="dxa"/>
          </w:tcPr>
          <w:p w14:paraId="4004E1B5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653AD2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3268730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81D03FF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2C2F1306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24F9884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A5704F" w14:paraId="7AEDFD75" w14:textId="77777777" w:rsidTr="00204212">
        <w:trPr>
          <w:trHeight w:val="719"/>
        </w:trPr>
        <w:tc>
          <w:tcPr>
            <w:tcW w:w="1147" w:type="dxa"/>
          </w:tcPr>
          <w:p w14:paraId="471CC9A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66FF391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FDFBF7D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5C218FE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4245A868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055A7959" w14:textId="77777777" w:rsidR="00A5704F" w:rsidRDefault="00A5704F">
            <w:pPr>
              <w:pStyle w:val="TableParagraph"/>
              <w:rPr>
                <w:rFonts w:ascii="Times New Roman"/>
              </w:rPr>
            </w:pPr>
          </w:p>
        </w:tc>
      </w:tr>
      <w:tr w:rsidR="00204212" w14:paraId="7633B3F7" w14:textId="77777777" w:rsidTr="00204212">
        <w:trPr>
          <w:trHeight w:val="719"/>
        </w:trPr>
        <w:tc>
          <w:tcPr>
            <w:tcW w:w="1147" w:type="dxa"/>
          </w:tcPr>
          <w:p w14:paraId="1FEC03D9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C5C547B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3D21C973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43A27A7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56101A91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42D811E7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</w:tr>
      <w:tr w:rsidR="00204212" w14:paraId="113DFC1A" w14:textId="77777777" w:rsidTr="00204212">
        <w:trPr>
          <w:trHeight w:val="719"/>
        </w:trPr>
        <w:tc>
          <w:tcPr>
            <w:tcW w:w="1147" w:type="dxa"/>
          </w:tcPr>
          <w:p w14:paraId="7BCEFA5D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E67A98F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9E0C2D0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E9EAD09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</w:tcPr>
          <w:p w14:paraId="6860F554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8" w:type="dxa"/>
          </w:tcPr>
          <w:p w14:paraId="6AB08728" w14:textId="77777777" w:rsidR="00204212" w:rsidRDefault="00204212" w:rsidP="0022769A">
            <w:pPr>
              <w:pStyle w:val="TableParagraph"/>
              <w:rPr>
                <w:rFonts w:ascii="Times New Roman"/>
              </w:rPr>
            </w:pPr>
          </w:p>
        </w:tc>
      </w:tr>
    </w:tbl>
    <w:p w14:paraId="050156F4" w14:textId="77777777" w:rsidR="00204212" w:rsidRDefault="00204212" w:rsidP="00204212"/>
    <w:sectPr w:rsidR="00204212">
      <w:type w:val="continuous"/>
      <w:pgSz w:w="16840" w:h="11900" w:orient="landscape"/>
      <w:pgMar w:top="640" w:right="7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4F"/>
    <w:rsid w:val="00072B65"/>
    <w:rsid w:val="00204212"/>
    <w:rsid w:val="00A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637AD"/>
  <w15:docId w15:val="{A484793D-8AE9-BC43-B29C-9A1CBB39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ITIC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Exercise Log Template.doc</dc:title>
  <cp:lastModifiedBy>Laura Kong</cp:lastModifiedBy>
  <cp:revision>2</cp:revision>
  <dcterms:created xsi:type="dcterms:W3CDTF">2023-08-17T10:10:00Z</dcterms:created>
  <dcterms:modified xsi:type="dcterms:W3CDTF">2023-08-17T10:10:00Z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2019-09-12T00:00:00Z</vt:filetime>
  </property>
</Properties>
</file>