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899D" w14:textId="34EF4E75" w:rsidR="00336E91" w:rsidRPr="004B18A8" w:rsidRDefault="00103DF6" w:rsidP="00103DF6">
      <w:pPr>
        <w:jc w:val="center"/>
        <w:rPr>
          <w:color w:val="2F5496" w:themeColor="accent1" w:themeShade="BF"/>
          <w:sz w:val="36"/>
          <w:szCs w:val="36"/>
        </w:rPr>
      </w:pPr>
      <w:r w:rsidRPr="004B18A8">
        <w:rPr>
          <w:color w:val="2F5496" w:themeColor="accent1" w:themeShade="BF"/>
          <w:sz w:val="36"/>
          <w:szCs w:val="36"/>
        </w:rPr>
        <w:t>EXERCISE SOP- WORKSHOP-ISPRA October 2022</w:t>
      </w:r>
    </w:p>
    <w:p w14:paraId="71312795" w14:textId="614D2DBD" w:rsidR="00103DF6" w:rsidRPr="004B18A8" w:rsidRDefault="00103DF6" w:rsidP="00103DF6">
      <w:pPr>
        <w:jc w:val="center"/>
        <w:rPr>
          <w:i/>
          <w:iCs/>
          <w:color w:val="2F5496" w:themeColor="accent1" w:themeShade="BF"/>
          <w:sz w:val="36"/>
          <w:szCs w:val="36"/>
        </w:rPr>
      </w:pPr>
      <w:r w:rsidRPr="004B18A8">
        <w:rPr>
          <w:i/>
          <w:iCs/>
          <w:color w:val="2F5496" w:themeColor="accent1" w:themeShade="BF"/>
          <w:sz w:val="36"/>
          <w:szCs w:val="36"/>
        </w:rPr>
        <w:t>EXERCISE ONLY</w:t>
      </w:r>
    </w:p>
    <w:p w14:paraId="394487AB" w14:textId="12353E47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2D2A2" wp14:editId="584AAA9F">
                <wp:simplePos x="0" y="0"/>
                <wp:positionH relativeFrom="column">
                  <wp:posOffset>-295275</wp:posOffset>
                </wp:positionH>
                <wp:positionV relativeFrom="paragraph">
                  <wp:posOffset>223520</wp:posOffset>
                </wp:positionV>
                <wp:extent cx="6115050" cy="2381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381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6431E4" id="Rectangle 2" o:spid="_x0000_s1026" style="position:absolute;margin-left:-23.25pt;margin-top:17.6pt;width:481.5pt;height:18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" filled="f" strokecolor="#1f3763 [1604]" strokeweight="1pt"/>
            </w:pict>
          </mc:Fallback>
        </mc:AlternateContent>
      </w:r>
    </w:p>
    <w:p w14:paraId="6B483869" w14:textId="77777777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3CC72A5" w14:textId="5556CBE1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DF6">
        <w:rPr>
          <w:rFonts w:ascii="Arial" w:hAnsi="Arial" w:cs="Arial"/>
          <w:sz w:val="24"/>
          <w:szCs w:val="24"/>
        </w:rPr>
        <w:t>TIME:</w:t>
      </w:r>
    </w:p>
    <w:p w14:paraId="7DD84975" w14:textId="77777777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6767E5" w14:textId="1E516C55" w:rsidR="00103DF6" w:rsidRPr="00103DF6" w:rsidRDefault="00B00A41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Inject/Message</w:t>
      </w:r>
      <w:r w:rsidR="00103DF6" w:rsidRPr="00103DF6">
        <w:rPr>
          <w:rFonts w:ascii="Arial" w:hAnsi="Arial" w:cs="Arial"/>
          <w:sz w:val="24"/>
          <w:szCs w:val="24"/>
        </w:rPr>
        <w:t xml:space="preserve"> ID:</w:t>
      </w:r>
    </w:p>
    <w:p w14:paraId="1B73014F" w14:textId="260603F3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D2495C" w14:textId="51551E38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753557" w14:textId="3FE81E8D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DF6">
        <w:rPr>
          <w:rFonts w:ascii="Arial" w:hAnsi="Arial" w:cs="Arial"/>
          <w:sz w:val="24"/>
          <w:szCs w:val="24"/>
        </w:rPr>
        <w:t>TO:</w:t>
      </w:r>
    </w:p>
    <w:p w14:paraId="46E8CE1B" w14:textId="77777777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CCD218" w14:textId="1FD7B802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DF6">
        <w:rPr>
          <w:rFonts w:ascii="Arial" w:hAnsi="Arial" w:cs="Arial"/>
          <w:sz w:val="24"/>
          <w:szCs w:val="24"/>
        </w:rPr>
        <w:t>FROM: Exercise Controller (EXCON)</w:t>
      </w:r>
    </w:p>
    <w:p w14:paraId="2B2D2EFD" w14:textId="6A2FDB9A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DF6">
        <w:rPr>
          <w:rFonts w:ascii="Arial" w:hAnsi="Arial" w:cs="Arial"/>
          <w:sz w:val="24"/>
          <w:szCs w:val="24"/>
        </w:rPr>
        <w:t>Playing-</w:t>
      </w:r>
    </w:p>
    <w:p w14:paraId="16D1B8ED" w14:textId="06B01546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2CC23F" w14:textId="2652DD9D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DF6">
        <w:rPr>
          <w:rFonts w:ascii="Arial" w:hAnsi="Arial" w:cs="Arial"/>
          <w:sz w:val="24"/>
          <w:szCs w:val="24"/>
        </w:rPr>
        <w:t>SUBJECT:</w:t>
      </w:r>
    </w:p>
    <w:p w14:paraId="540CA467" w14:textId="040BF17E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93C1BBB" w14:textId="7200AE2C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14:paraId="1F26B4A3" w14:textId="478487AF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r w:rsidRPr="00103DF6">
        <w:rPr>
          <w:rFonts w:ascii="Arial" w:hAnsi="Arial" w:cs="Arial"/>
          <w:sz w:val="32"/>
          <w:szCs w:val="32"/>
          <w:u w:val="single"/>
        </w:rPr>
        <w:t>MESSAGE:</w:t>
      </w:r>
    </w:p>
    <w:p w14:paraId="5F5F9487" w14:textId="70D1F4D4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1AA5789" w14:textId="3EECF99D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430C385" w14:textId="7DC983BA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36CF828A" w14:textId="51CFA74C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651ED2C" w14:textId="30046D4E" w:rsidR="00103DF6" w:rsidRDefault="00103DF6" w:rsidP="00003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3D2C7BB" w14:textId="284540E1" w:rsidR="00103DF6" w:rsidRDefault="00103DF6" w:rsidP="00003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3D6B974" w14:textId="5F955614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A8CBE16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BCD53D5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4A9EDD1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F373D3F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2DB67E5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E461E0D" w14:textId="77777777" w:rsidR="00103DF6" w:rsidRDefault="00103DF6" w:rsidP="00103DF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E4E60DA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32242E4" w14:textId="12FBBB55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NOTES</w:t>
      </w:r>
    </w:p>
    <w:p w14:paraId="67208BBF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F142D48" w14:textId="746CE1BE" w:rsidR="00103DF6" w:rsidRP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18"/>
          <w:szCs w:val="18"/>
        </w:rPr>
        <w:t>* ANY ENQUIRIES ABOUT THIS INJECT SHOULD BE DIRECTED TO EXCON:</w:t>
      </w:r>
    </w:p>
    <w:p w14:paraId="7F18F0B5" w14:textId="7AD73E92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8859C1" w14:textId="77777777" w:rsidR="00103DF6" w:rsidRDefault="00103DF6" w:rsidP="00103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10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6B59" w14:textId="77777777" w:rsidR="00F9660C" w:rsidRDefault="00F9660C" w:rsidP="008F5768">
      <w:pPr>
        <w:spacing w:after="0" w:line="240" w:lineRule="auto"/>
      </w:pPr>
      <w:r>
        <w:separator/>
      </w:r>
    </w:p>
  </w:endnote>
  <w:endnote w:type="continuationSeparator" w:id="0">
    <w:p w14:paraId="4250FEEB" w14:textId="77777777" w:rsidR="00F9660C" w:rsidRDefault="00F9660C" w:rsidP="008F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EF52" w14:textId="77777777" w:rsidR="00F9660C" w:rsidRDefault="00F9660C" w:rsidP="008F5768">
      <w:pPr>
        <w:spacing w:after="0" w:line="240" w:lineRule="auto"/>
      </w:pPr>
      <w:r>
        <w:separator/>
      </w:r>
    </w:p>
  </w:footnote>
  <w:footnote w:type="continuationSeparator" w:id="0">
    <w:p w14:paraId="0DE0BEFB" w14:textId="77777777" w:rsidR="00F9660C" w:rsidRDefault="00F9660C" w:rsidP="008F5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6"/>
    <w:rsid w:val="000035E2"/>
    <w:rsid w:val="00103DF6"/>
    <w:rsid w:val="00336E91"/>
    <w:rsid w:val="004B18A8"/>
    <w:rsid w:val="00593A3E"/>
    <w:rsid w:val="008F5768"/>
    <w:rsid w:val="00A51ED8"/>
    <w:rsid w:val="00B00A41"/>
    <w:rsid w:val="00CB5DF0"/>
    <w:rsid w:val="00F9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A275"/>
  <w15:chartTrackingRefBased/>
  <w15:docId w15:val="{EA1650DA-9BFD-482B-AC08-BC10DE33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8"/>
  </w:style>
  <w:style w:type="paragraph" w:styleId="Footer">
    <w:name w:val="footer"/>
    <w:basedOn w:val="Normal"/>
    <w:link w:val="FooterChar"/>
    <w:uiPriority w:val="99"/>
    <w:unhideWhenUsed/>
    <w:rsid w:val="008F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7" ma:contentTypeDescription="Create a new document." ma:contentTypeScope="" ma:versionID="f445a34566d5dc640de488f3301000f1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987fc928a2a749edbebcb1965e8e886f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1CDF6-166C-40CB-A3D5-7C62AF6E3D62}"/>
</file>

<file path=customXml/itemProps2.xml><?xml version="1.0" encoding="utf-8"?>
<ds:datastoreItem xmlns:ds="http://schemas.openxmlformats.org/officeDocument/2006/customXml" ds:itemID="{147E4DB5-71DA-4817-AFDF-F67DE8529B00}"/>
</file>

<file path=customXml/itemProps3.xml><?xml version="1.0" encoding="utf-8"?>
<ds:datastoreItem xmlns:ds="http://schemas.openxmlformats.org/officeDocument/2006/customXml" ds:itemID="{E3FA23E8-DC35-4151-9951-A4985D7A14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Dilmen Vennin, Derya</dc:creator>
  <cp:keywords/>
  <dc:description/>
  <cp:lastModifiedBy>Dilmen Vennin, Derya</cp:lastModifiedBy>
  <cp:revision>6</cp:revision>
  <dcterms:created xsi:type="dcterms:W3CDTF">2022-09-19T09:37:00Z</dcterms:created>
  <dcterms:modified xsi:type="dcterms:W3CDTF">2022-09-21T07:52:00Z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