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07" w:type="dxa"/>
        <w:tblLook w:val="04A0" w:firstRow="1" w:lastRow="0" w:firstColumn="1" w:lastColumn="0" w:noHBand="0" w:noVBand="1"/>
      </w:tblPr>
      <w:tblGrid>
        <w:gridCol w:w="271"/>
        <w:gridCol w:w="1147"/>
        <w:gridCol w:w="1984"/>
        <w:gridCol w:w="2268"/>
        <w:gridCol w:w="3261"/>
        <w:gridCol w:w="1542"/>
        <w:gridCol w:w="1881"/>
        <w:gridCol w:w="1734"/>
        <w:gridCol w:w="19"/>
      </w:tblGrid>
      <w:tr w:rsidR="00C03A2C" w:rsidRPr="00C03A2C" w14:paraId="0C93737F" w14:textId="77777777" w:rsidTr="00C03A2C">
        <w:trPr>
          <w:trHeight w:val="1340"/>
        </w:trPr>
        <w:tc>
          <w:tcPr>
            <w:tcW w:w="14107" w:type="dxa"/>
            <w:gridSpan w:val="9"/>
            <w:tcBorders>
              <w:top w:val="nil"/>
              <w:left w:val="nil"/>
              <w:bottom w:val="single" w:sz="4" w:space="0" w:color="00FF00"/>
              <w:right w:val="single" w:sz="4" w:space="0" w:color="FF0000"/>
            </w:tcBorders>
            <w:shd w:val="clear" w:color="000000" w:fill="FFFFFF"/>
            <w:vAlign w:val="center"/>
            <w:hideMark/>
          </w:tcPr>
          <w:p w14:paraId="713154E9" w14:textId="114603AA" w:rsidR="00C03A2C" w:rsidRPr="00C03A2C" w:rsidRDefault="00C03A2C" w:rsidP="00C03A2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A2C">
              <w:rPr>
                <w:rFonts w:ascii="Calibri" w:eastAsia="Times New Roman" w:hAnsi="Calibri" w:cs="Calibri"/>
                <w:color w:val="000000"/>
              </w:rPr>
              <w:t>Fourth Session of the IOC Group of Experts on Capacity Development (GE-CD-IV)</w:t>
            </w:r>
            <w:r w:rsidRPr="00C03A2C">
              <w:rPr>
                <w:rFonts w:ascii="Calibri" w:eastAsia="Times New Roman" w:hAnsi="Calibri" w:cs="Calibri"/>
                <w:color w:val="000000"/>
              </w:rPr>
              <w:br/>
              <w:t>25 Nov 2022</w:t>
            </w:r>
            <w:r w:rsidRPr="00C03A2C">
              <w:rPr>
                <w:rFonts w:ascii="Calibri" w:eastAsia="Times New Roman" w:hAnsi="Calibri" w:cs="Calibri"/>
                <w:color w:val="000000"/>
              </w:rPr>
              <w:br/>
              <w:t>PROVISIONAL TIMETABLE</w:t>
            </w:r>
            <w:r w:rsidR="00773083">
              <w:rPr>
                <w:rFonts w:ascii="Calibri" w:eastAsia="Times New Roman" w:hAnsi="Calibri" w:cs="Calibri"/>
                <w:color w:val="000000"/>
              </w:rPr>
              <w:t xml:space="preserve"> (version 4 Nov)</w:t>
            </w:r>
          </w:p>
        </w:tc>
      </w:tr>
      <w:tr w:rsidR="00C03A2C" w:rsidRPr="00C03A2C" w14:paraId="5DE4081B" w14:textId="77777777" w:rsidTr="00C03A2C">
        <w:trPr>
          <w:gridAfter w:val="1"/>
          <w:wAfter w:w="19" w:type="dxa"/>
          <w:trHeight w:val="840"/>
        </w:trPr>
        <w:tc>
          <w:tcPr>
            <w:tcW w:w="271" w:type="dxa"/>
            <w:tcBorders>
              <w:top w:val="nil"/>
              <w:left w:val="single" w:sz="4" w:space="0" w:color="FF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28490" w14:textId="77777777" w:rsidR="00C03A2C" w:rsidRPr="00C03A2C" w:rsidRDefault="00C03A2C" w:rsidP="00C03A2C">
            <w:pPr>
              <w:rPr>
                <w:rFonts w:ascii="Calibri" w:eastAsia="Times New Roman" w:hAnsi="Calibri" w:cs="Calibri"/>
                <w:color w:val="000000"/>
              </w:rPr>
            </w:pPr>
            <w:r w:rsidRPr="00C03A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44F58" w14:textId="77777777" w:rsidR="00C03A2C" w:rsidRPr="00C03A2C" w:rsidRDefault="00C03A2C" w:rsidP="00C03A2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4C44E" w14:textId="77777777" w:rsidR="00C03A2C" w:rsidRPr="00C03A2C" w:rsidRDefault="00C03A2C" w:rsidP="00C03A2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AGENDA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B95F0" w14:textId="77777777" w:rsidR="00C03A2C" w:rsidRPr="00C03A2C" w:rsidRDefault="00C03A2C" w:rsidP="00C03A2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3FB78" w14:textId="77777777" w:rsidR="00C03A2C" w:rsidRPr="00C03A2C" w:rsidRDefault="00C03A2C" w:rsidP="00C03A2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MODERATOR/PRESENTER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2F7FF" w14:textId="77777777" w:rsidR="00C03A2C" w:rsidRPr="00C03A2C" w:rsidRDefault="00C03A2C" w:rsidP="00C03A2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TIME ALLOCATED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0BD77" w14:textId="77777777" w:rsidR="00C03A2C" w:rsidRPr="00C03A2C" w:rsidRDefault="00C03A2C" w:rsidP="00C03A2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ACCUMULATED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1512D" w14:textId="14178B8C" w:rsidR="00C03A2C" w:rsidRPr="00C03A2C" w:rsidRDefault="00F548A3" w:rsidP="00C03A2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DOCUMENT</w:t>
            </w:r>
          </w:p>
        </w:tc>
      </w:tr>
      <w:tr w:rsidR="00383A27" w:rsidRPr="00C03A2C" w14:paraId="0E2FD102" w14:textId="77777777" w:rsidTr="00624825">
        <w:trPr>
          <w:gridAfter w:val="1"/>
          <w:wAfter w:w="19" w:type="dxa"/>
          <w:trHeight w:val="335"/>
        </w:trPr>
        <w:tc>
          <w:tcPr>
            <w:tcW w:w="271" w:type="dxa"/>
            <w:tcBorders>
              <w:top w:val="nil"/>
              <w:left w:val="single" w:sz="4" w:space="0" w:color="FF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2D7A6" w14:textId="77777777" w:rsidR="00383A27" w:rsidRPr="00C03A2C" w:rsidRDefault="00383A27" w:rsidP="00383A27">
            <w:pPr>
              <w:rPr>
                <w:rFonts w:ascii="Calibri" w:eastAsia="Times New Roman" w:hAnsi="Calibri" w:cs="Calibri"/>
                <w:color w:val="000000"/>
              </w:rPr>
            </w:pPr>
            <w:r w:rsidRPr="00C03A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7F5AA" w14:textId="45D036EF" w:rsidR="00383A27" w:rsidRPr="00C03A2C" w:rsidRDefault="00383A27" w:rsidP="00383A2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9:30-9:4</w:t>
            </w:r>
            <w:r w:rsidR="008726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84610" w14:textId="28F9159A" w:rsidR="00383A27" w:rsidRPr="00C03A2C" w:rsidRDefault="00383A27" w:rsidP="00383A2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 OPENING OF THE MEETING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49C58" w14:textId="21056BF4" w:rsidR="00383A27" w:rsidRPr="00C03A2C" w:rsidRDefault="00383A27" w:rsidP="00383A2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Opening Remarks</w:t>
            </w: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EAF36" w14:textId="43FDABF9" w:rsidR="00383A27" w:rsidRPr="00C03A2C" w:rsidRDefault="00383A27" w:rsidP="00383A2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Vladimir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Ryabinin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(VR)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4A341" w14:textId="75BB5AAD" w:rsidR="00383A27" w:rsidRPr="00C03A2C" w:rsidRDefault="00383A27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7B92C" w14:textId="2F929C47" w:rsidR="00383A27" w:rsidRPr="00C03A2C" w:rsidRDefault="00383A27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7AE8A" w14:textId="77777777" w:rsidR="00383A27" w:rsidRPr="00C03A2C" w:rsidRDefault="00383A27" w:rsidP="00383A2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C09F5" w:rsidRPr="00C03A2C" w14:paraId="2462A762" w14:textId="77777777" w:rsidTr="00624825">
        <w:trPr>
          <w:gridAfter w:val="1"/>
          <w:wAfter w:w="19" w:type="dxa"/>
          <w:trHeight w:val="714"/>
        </w:trPr>
        <w:tc>
          <w:tcPr>
            <w:tcW w:w="271" w:type="dxa"/>
            <w:tcBorders>
              <w:top w:val="nil"/>
              <w:left w:val="single" w:sz="4" w:space="0" w:color="FF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71EA47" w14:textId="77777777" w:rsidR="000C09F5" w:rsidRPr="00C03A2C" w:rsidRDefault="000C09F5" w:rsidP="00383A27">
            <w:pPr>
              <w:rPr>
                <w:rFonts w:ascii="Calibri" w:eastAsia="Times New Roman" w:hAnsi="Calibri" w:cs="Calibri"/>
                <w:color w:val="000000"/>
              </w:rPr>
            </w:pPr>
            <w:r w:rsidRPr="00C03A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359A9B" w14:textId="519A6DDE" w:rsidR="000C09F5" w:rsidRPr="00C03A2C" w:rsidRDefault="000C09F5" w:rsidP="00383A2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790CF7" w14:textId="21DDB5F6" w:rsidR="000C09F5" w:rsidRPr="00C03A2C" w:rsidRDefault="000C09F5" w:rsidP="00383A2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345B6" w14:textId="117C82F9" w:rsidR="000C09F5" w:rsidRPr="00C03A2C" w:rsidRDefault="000C09F5" w:rsidP="00383A2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Address by the Co-Chairs</w:t>
            </w:r>
          </w:p>
        </w:tc>
        <w:tc>
          <w:tcPr>
            <w:tcW w:w="32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0DFA05C4" w14:textId="77777777" w:rsidR="000C09F5" w:rsidRPr="00C03A2C" w:rsidRDefault="000C09F5" w:rsidP="00383A2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Ariel </w:t>
            </w:r>
            <w:proofErr w:type="spellStart"/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Troisi</w:t>
            </w:r>
            <w:proofErr w:type="spellEnd"/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(AT)/Alan Evans (AE)</w:t>
            </w:r>
          </w:p>
          <w:p w14:paraId="3CC612D6" w14:textId="4BBBD811" w:rsidR="000C09F5" w:rsidRPr="00C03A2C" w:rsidRDefault="000C09F5" w:rsidP="00383A2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D6CAB" w14:textId="137D0DA2" w:rsidR="000C09F5" w:rsidRPr="00C03A2C" w:rsidRDefault="006E54BF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E9632" w14:textId="7AA86E8D" w:rsidR="000C09F5" w:rsidRPr="00C03A2C" w:rsidRDefault="00E52CD0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4A6E1" w14:textId="77777777" w:rsidR="000C09F5" w:rsidRPr="00C03A2C" w:rsidRDefault="000C09F5" w:rsidP="00383A2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C09F5" w:rsidRPr="00C03A2C" w14:paraId="52A513B0" w14:textId="77777777" w:rsidTr="00624825">
        <w:trPr>
          <w:gridAfter w:val="1"/>
          <w:wAfter w:w="19" w:type="dxa"/>
          <w:trHeight w:val="560"/>
        </w:trPr>
        <w:tc>
          <w:tcPr>
            <w:tcW w:w="271" w:type="dxa"/>
            <w:tcBorders>
              <w:top w:val="nil"/>
              <w:left w:val="single" w:sz="4" w:space="0" w:color="FF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BC236E" w14:textId="77777777" w:rsidR="000C09F5" w:rsidRPr="00C03A2C" w:rsidRDefault="000C09F5" w:rsidP="00383A27">
            <w:pPr>
              <w:rPr>
                <w:rFonts w:ascii="Calibri" w:eastAsia="Times New Roman" w:hAnsi="Calibri" w:cs="Calibri"/>
                <w:color w:val="000000"/>
              </w:rPr>
            </w:pPr>
            <w:r w:rsidRPr="00C03A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82215" w14:textId="77777777" w:rsidR="000C09F5" w:rsidRPr="00C03A2C" w:rsidRDefault="000C09F5" w:rsidP="00383A2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0417D" w14:textId="77777777" w:rsidR="000C09F5" w:rsidRPr="00C03A2C" w:rsidRDefault="000C09F5" w:rsidP="00383A2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D4BA6" w14:textId="4A6232C7" w:rsidR="000C09F5" w:rsidRPr="00C03A2C" w:rsidRDefault="000C09F5" w:rsidP="00383A2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Adoption of the Agenda </w:t>
            </w: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C0716" w14:textId="08C879EC" w:rsidR="000C09F5" w:rsidRPr="00C03A2C" w:rsidRDefault="000C09F5" w:rsidP="00383A2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87A10" w14:textId="77777777" w:rsidR="000C09F5" w:rsidRPr="00C03A2C" w:rsidRDefault="000C09F5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F6B96" w14:textId="77777777" w:rsidR="000C09F5" w:rsidRPr="00C03A2C" w:rsidRDefault="000C09F5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F4709" w14:textId="67D017C4" w:rsidR="000C09F5" w:rsidRPr="00C03A2C" w:rsidRDefault="00F548A3" w:rsidP="00383A2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48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Document IOC/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GECD-IV/</w:t>
            </w:r>
            <w:r w:rsidRPr="00F548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prov</w:t>
            </w:r>
          </w:p>
        </w:tc>
      </w:tr>
      <w:tr w:rsidR="00F548A3" w:rsidRPr="00C03A2C" w14:paraId="64CF97A9" w14:textId="77777777" w:rsidTr="00624825">
        <w:trPr>
          <w:gridAfter w:val="1"/>
          <w:wAfter w:w="19" w:type="dxa"/>
          <w:trHeight w:val="320"/>
        </w:trPr>
        <w:tc>
          <w:tcPr>
            <w:tcW w:w="271" w:type="dxa"/>
            <w:tcBorders>
              <w:top w:val="nil"/>
              <w:left w:val="single" w:sz="4" w:space="0" w:color="FF0000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E94B895" w14:textId="77777777" w:rsidR="00F548A3" w:rsidRPr="00C03A2C" w:rsidRDefault="00F548A3" w:rsidP="00F548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7A06DD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664B36" w14:textId="77777777" w:rsidR="00F548A3" w:rsidRPr="00C03A2C" w:rsidRDefault="00F548A3" w:rsidP="00F548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604B47" w14:textId="0CB348CE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 Adoption of the Timetable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34DBE0" w14:textId="39801F2E" w:rsidR="00F548A3" w:rsidRPr="00C03A2C" w:rsidRDefault="0063439E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Johanna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Diwa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(JD)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E40E98" w14:textId="084609C4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10BE8C" w14:textId="2AA60E96" w:rsidR="00F548A3" w:rsidRPr="00C03A2C" w:rsidRDefault="00E52CD0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F548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AFF44" w14:textId="735689BC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48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Document IOC/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GECD-IV/</w:t>
            </w:r>
            <w:r w:rsidRPr="00F548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Add.Prov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F548A3" w:rsidRPr="00C03A2C" w14:paraId="13091145" w14:textId="77777777" w:rsidTr="00624825">
        <w:trPr>
          <w:gridAfter w:val="1"/>
          <w:wAfter w:w="19" w:type="dxa"/>
          <w:trHeight w:val="320"/>
        </w:trPr>
        <w:tc>
          <w:tcPr>
            <w:tcW w:w="271" w:type="dxa"/>
            <w:tcBorders>
              <w:top w:val="nil"/>
              <w:left w:val="single" w:sz="4" w:space="0" w:color="FF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F1249A" w14:textId="77777777" w:rsidR="00F548A3" w:rsidRPr="00C03A2C" w:rsidRDefault="00F548A3" w:rsidP="00F548A3">
            <w:pPr>
              <w:rPr>
                <w:rFonts w:ascii="Calibri" w:eastAsia="Times New Roman" w:hAnsi="Calibri" w:cs="Calibri"/>
                <w:color w:val="000000"/>
              </w:rPr>
            </w:pPr>
            <w:r w:rsidRPr="00C03A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5DD5F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A4C8B" w14:textId="77777777" w:rsidR="00F548A3" w:rsidRPr="00C03A2C" w:rsidRDefault="00F548A3" w:rsidP="00F548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751D4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B09FB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4AC577" w14:textId="77777777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86338F" w14:textId="77777777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4B9CF" w14:textId="55FB6FA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48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Document IOC/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GECD-IV/</w:t>
            </w:r>
            <w:r w:rsidRPr="00F548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Action</w:t>
            </w:r>
          </w:p>
        </w:tc>
      </w:tr>
      <w:tr w:rsidR="00F548A3" w:rsidRPr="00C03A2C" w14:paraId="4C9F5FEA" w14:textId="77777777" w:rsidTr="00624825">
        <w:trPr>
          <w:gridAfter w:val="1"/>
          <w:wAfter w:w="19" w:type="dxa"/>
          <w:trHeight w:val="640"/>
        </w:trPr>
        <w:tc>
          <w:tcPr>
            <w:tcW w:w="271" w:type="dxa"/>
            <w:tcBorders>
              <w:top w:val="nil"/>
              <w:left w:val="single" w:sz="4" w:space="0" w:color="FF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83A17" w14:textId="77777777" w:rsidR="00F548A3" w:rsidRPr="00C03A2C" w:rsidRDefault="00F548A3" w:rsidP="00F548A3">
            <w:pPr>
              <w:rPr>
                <w:rFonts w:ascii="Calibri" w:eastAsia="Times New Roman" w:hAnsi="Calibri" w:cs="Calibri"/>
                <w:color w:val="000000"/>
              </w:rPr>
            </w:pPr>
            <w:r w:rsidRPr="00C03A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C992C" w14:textId="2B66F31A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9:4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- 10:</w:t>
            </w:r>
            <w:r w:rsidR="00E52C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  <w:p w14:paraId="31095CC6" w14:textId="661CD61E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62DF28DB" w14:textId="77777777" w:rsidR="00F548A3" w:rsidRPr="00C03A2C" w:rsidRDefault="00F548A3" w:rsidP="00F548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 PROGRESS WITH GE-CD III WORKPLAN</w:t>
            </w:r>
          </w:p>
          <w:p w14:paraId="4F38D84B" w14:textId="262F484E" w:rsidR="00F548A3" w:rsidRPr="00C03A2C" w:rsidRDefault="00F548A3" w:rsidP="00F548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E9035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2.1 Coordination of global and regional </w:t>
            </w:r>
            <w:proofErr w:type="spellStart"/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programmes</w:t>
            </w:r>
            <w:proofErr w:type="spellEnd"/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in implementing IOC CD Strategy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F2EB9" w14:textId="05ECE32D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AT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305781" w14:textId="5D08AB02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99EA11" w14:textId="309549C3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59845" w14:textId="47C21393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48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Document IOC/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GECD-III/Fin. Report</w:t>
            </w:r>
          </w:p>
        </w:tc>
      </w:tr>
      <w:tr w:rsidR="00F548A3" w:rsidRPr="00C03A2C" w14:paraId="472E74E8" w14:textId="77777777" w:rsidTr="00624825">
        <w:trPr>
          <w:gridAfter w:val="1"/>
          <w:wAfter w:w="19" w:type="dxa"/>
          <w:trHeight w:val="1480"/>
        </w:trPr>
        <w:tc>
          <w:tcPr>
            <w:tcW w:w="271" w:type="dxa"/>
            <w:tcBorders>
              <w:top w:val="nil"/>
              <w:left w:val="single" w:sz="4" w:space="0" w:color="FF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F6D7A" w14:textId="77777777" w:rsidR="00F548A3" w:rsidRPr="00C03A2C" w:rsidRDefault="00F548A3" w:rsidP="00F548A3">
            <w:pPr>
              <w:rPr>
                <w:rFonts w:ascii="Calibri" w:eastAsia="Times New Roman" w:hAnsi="Calibri" w:cs="Calibri"/>
                <w:color w:val="000000"/>
              </w:rPr>
            </w:pPr>
            <w:r w:rsidRPr="00C03A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79026" w14:textId="63C15451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1EFCD" w14:textId="54913D07" w:rsidR="00F548A3" w:rsidRPr="00C03A2C" w:rsidRDefault="00F548A3" w:rsidP="00F548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957D4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2.1.1 OTGA</w:t>
            </w: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2.1.2 GOOS</w:t>
            </w: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2.1.3 Ocean Science</w:t>
            </w: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2.1.4 Tsunami</w:t>
            </w: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2.1.5 Marine policy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B1704" w14:textId="6356559E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Claudia Delgado (CD)</w:t>
            </w: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Albert Fischer (AF)</w:t>
            </w:r>
            <w:r w:rsidR="005816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TBC</w:t>
            </w: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232A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Henrik Enevoldsen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(HE)</w:t>
            </w: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Bernardo </w:t>
            </w:r>
            <w:proofErr w:type="spellStart"/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Aliaga</w:t>
            </w:r>
            <w:proofErr w:type="spellEnd"/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(BA)</w:t>
            </w: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Julian </w:t>
            </w:r>
            <w:proofErr w:type="spellStart"/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Barbiere</w:t>
            </w:r>
            <w:proofErr w:type="spellEnd"/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(JB)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6EB45E" w14:textId="03B603B5" w:rsidR="00F548A3" w:rsidRPr="00C03A2C" w:rsidRDefault="00E52CD0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0A51AA" w14:textId="41A94AB2" w:rsidR="00F548A3" w:rsidRPr="00C03A2C" w:rsidRDefault="00E52CD0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BC697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548A3" w:rsidRPr="00C03A2C" w14:paraId="7A0D34F3" w14:textId="77777777" w:rsidTr="00624825">
        <w:trPr>
          <w:gridAfter w:val="1"/>
          <w:wAfter w:w="19" w:type="dxa"/>
          <w:trHeight w:val="320"/>
        </w:trPr>
        <w:tc>
          <w:tcPr>
            <w:tcW w:w="271" w:type="dxa"/>
            <w:tcBorders>
              <w:top w:val="nil"/>
              <w:left w:val="single" w:sz="4" w:space="0" w:color="FF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7D141" w14:textId="77777777" w:rsidR="00F548A3" w:rsidRPr="00C03A2C" w:rsidRDefault="00F548A3" w:rsidP="00F548A3">
            <w:pPr>
              <w:rPr>
                <w:rFonts w:ascii="Calibri" w:eastAsia="Times New Roman" w:hAnsi="Calibri" w:cs="Calibri"/>
                <w:color w:val="000000"/>
              </w:rPr>
            </w:pPr>
            <w:r w:rsidRPr="00C03A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396CF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D6821" w14:textId="77777777" w:rsidR="00F548A3" w:rsidRPr="00C03A2C" w:rsidRDefault="00F548A3" w:rsidP="00F548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0872A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DISCUSSION/Q&amp;A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E338B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1C3ACD" w14:textId="1473776D" w:rsidR="00F548A3" w:rsidRPr="00C03A2C" w:rsidRDefault="00E52CD0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08CC7A" w14:textId="5D8A9292" w:rsidR="00F548A3" w:rsidRPr="00C03A2C" w:rsidRDefault="00E52CD0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91D7D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548A3" w:rsidRPr="00C03A2C" w14:paraId="0B2C0716" w14:textId="77777777" w:rsidTr="00624825">
        <w:trPr>
          <w:gridAfter w:val="1"/>
          <w:wAfter w:w="19" w:type="dxa"/>
          <w:trHeight w:val="320"/>
        </w:trPr>
        <w:tc>
          <w:tcPr>
            <w:tcW w:w="271" w:type="dxa"/>
            <w:tcBorders>
              <w:top w:val="nil"/>
              <w:left w:val="single" w:sz="4" w:space="0" w:color="FF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B547BC" w14:textId="77777777" w:rsidR="00F548A3" w:rsidRPr="00C03A2C" w:rsidRDefault="00F548A3" w:rsidP="00F548A3">
            <w:pPr>
              <w:rPr>
                <w:rFonts w:ascii="Calibri" w:eastAsia="Times New Roman" w:hAnsi="Calibri" w:cs="Calibri"/>
                <w:color w:val="000000"/>
              </w:rPr>
            </w:pPr>
            <w:r w:rsidRPr="00C03A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DE212" w14:textId="2C9EDAAD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10:</w:t>
            </w:r>
            <w:r w:rsidR="00E52C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0:</w:t>
            </w:r>
            <w:r w:rsidR="00E52C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6A029" w14:textId="77777777" w:rsidR="00F548A3" w:rsidRPr="00C03A2C" w:rsidRDefault="00F548A3" w:rsidP="00F548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COFFEE BREAK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DB13A5" w14:textId="78A288E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8D771D" w14:textId="04B6ECAE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1F42AB" w14:textId="2CFE30C7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4D5743" w14:textId="547F1418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="00E52C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99312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548A3" w:rsidRPr="00C03A2C" w14:paraId="71CDF183" w14:textId="77777777" w:rsidTr="00624825">
        <w:trPr>
          <w:gridAfter w:val="1"/>
          <w:wAfter w:w="19" w:type="dxa"/>
          <w:trHeight w:val="320"/>
        </w:trPr>
        <w:tc>
          <w:tcPr>
            <w:tcW w:w="271" w:type="dxa"/>
            <w:tcBorders>
              <w:top w:val="nil"/>
              <w:left w:val="single" w:sz="4" w:space="0" w:color="FF0000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C6ED28A" w14:textId="77777777" w:rsidR="00F548A3" w:rsidRPr="00C03A2C" w:rsidRDefault="00F548A3" w:rsidP="00F548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63CF203" w14:textId="4B36990F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0:</w:t>
            </w:r>
            <w:r w:rsidR="00E52C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- 11:</w:t>
            </w:r>
            <w:r w:rsidR="00E52C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  <w:p w14:paraId="328FB31A" w14:textId="6B1D01BA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5865FEF7" w14:textId="77777777" w:rsidR="00F548A3" w:rsidRPr="00C03A2C" w:rsidRDefault="00F548A3" w:rsidP="00F548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4DD6C469" w14:textId="5BF33939" w:rsidR="00F548A3" w:rsidRPr="00C03A2C" w:rsidRDefault="00F548A3" w:rsidP="00F548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39D36D" w14:textId="13A27698" w:rsidR="00F548A3" w:rsidRPr="00C03A2C" w:rsidRDefault="00581697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="00F548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Regional)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70C9ED" w14:textId="45F3C428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FF4DF5" w14:textId="77777777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5E8712" w14:textId="77777777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099EC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548A3" w:rsidRPr="00C03A2C" w14:paraId="395DD303" w14:textId="77777777" w:rsidTr="00624825">
        <w:trPr>
          <w:gridAfter w:val="1"/>
          <w:wAfter w:w="19" w:type="dxa"/>
          <w:trHeight w:val="1327"/>
        </w:trPr>
        <w:tc>
          <w:tcPr>
            <w:tcW w:w="271" w:type="dxa"/>
            <w:tcBorders>
              <w:top w:val="nil"/>
              <w:left w:val="single" w:sz="4" w:space="0" w:color="FF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89FE6" w14:textId="77777777" w:rsidR="00F548A3" w:rsidRPr="00C03A2C" w:rsidRDefault="00F548A3" w:rsidP="00F548A3">
            <w:pPr>
              <w:rPr>
                <w:rFonts w:ascii="Calibri" w:eastAsia="Times New Roman" w:hAnsi="Calibri" w:cs="Calibri"/>
                <w:color w:val="000000"/>
              </w:rPr>
            </w:pPr>
            <w:r w:rsidRPr="00C03A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B0A47" w14:textId="6BF08C22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6C8629D2" w14:textId="57B1BB29" w:rsidR="00F548A3" w:rsidRPr="00C03A2C" w:rsidRDefault="00F548A3" w:rsidP="00F548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F49EF" w14:textId="4ED88C86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Regional programs </w:t>
            </w: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2.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IOCARIBE</w:t>
            </w: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2.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IOCAFRICA</w:t>
            </w: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2.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WESTPAC</w:t>
            </w: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2.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IOCINDIO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43E59" w14:textId="04625945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JP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Ngome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Abiaga</w:t>
            </w:r>
            <w:proofErr w:type="spellEnd"/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(JP)</w:t>
            </w: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Mika </w:t>
            </w:r>
            <w:proofErr w:type="spellStart"/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Odido</w:t>
            </w:r>
            <w:proofErr w:type="spellEnd"/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(MO)</w:t>
            </w: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nxi</w:t>
            </w:r>
            <w:proofErr w:type="spellEnd"/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Zhu (WZ)</w:t>
            </w: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Justin </w:t>
            </w:r>
            <w:proofErr w:type="spellStart"/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Ahanhanzo</w:t>
            </w:r>
            <w:proofErr w:type="spellEnd"/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(JA)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98C529" w14:textId="6DD32257" w:rsidR="00F548A3" w:rsidRPr="00C03A2C" w:rsidRDefault="00E52CD0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D06DCB" w14:textId="09FF7F0D" w:rsidR="00F548A3" w:rsidRPr="00C03A2C" w:rsidRDefault="00E52CD0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0CB8D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548A3" w:rsidRPr="00C03A2C" w14:paraId="18B234C2" w14:textId="77777777" w:rsidTr="00624825">
        <w:trPr>
          <w:gridAfter w:val="1"/>
          <w:wAfter w:w="19" w:type="dxa"/>
          <w:trHeight w:val="320"/>
        </w:trPr>
        <w:tc>
          <w:tcPr>
            <w:tcW w:w="271" w:type="dxa"/>
            <w:tcBorders>
              <w:top w:val="nil"/>
              <w:left w:val="single" w:sz="4" w:space="0" w:color="FF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74FE6B" w14:textId="77777777" w:rsidR="00F548A3" w:rsidRPr="00C03A2C" w:rsidRDefault="00F548A3" w:rsidP="00F548A3">
            <w:pPr>
              <w:rPr>
                <w:rFonts w:ascii="Calibri" w:eastAsia="Times New Roman" w:hAnsi="Calibri" w:cs="Calibri"/>
                <w:color w:val="000000"/>
              </w:rPr>
            </w:pPr>
            <w:r w:rsidRPr="00C03A2C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13107" w14:textId="23F42B3A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2B170" w14:textId="0ECF899B" w:rsidR="00F548A3" w:rsidRPr="00C03A2C" w:rsidRDefault="00F548A3" w:rsidP="00F548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DCBA4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DISCUSSION/Q&amp;A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9FDAB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75273D" w14:textId="77777777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6F501D" w14:textId="63E0A6E7" w:rsidR="00F548A3" w:rsidRPr="00C03A2C" w:rsidRDefault="00E52CD0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13EC7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548A3" w:rsidRPr="00C03A2C" w14:paraId="0D4E36D4" w14:textId="77777777" w:rsidTr="00624825">
        <w:trPr>
          <w:gridAfter w:val="1"/>
          <w:wAfter w:w="19" w:type="dxa"/>
          <w:trHeight w:val="320"/>
        </w:trPr>
        <w:tc>
          <w:tcPr>
            <w:tcW w:w="271" w:type="dxa"/>
            <w:tcBorders>
              <w:top w:val="nil"/>
              <w:left w:val="single" w:sz="4" w:space="0" w:color="FF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EAF80" w14:textId="77777777" w:rsidR="00F548A3" w:rsidRPr="00C03A2C" w:rsidRDefault="00F548A3" w:rsidP="00F548A3">
            <w:pPr>
              <w:rPr>
                <w:rFonts w:ascii="Calibri" w:eastAsia="Times New Roman" w:hAnsi="Calibri" w:cs="Calibri"/>
                <w:color w:val="000000"/>
              </w:rPr>
            </w:pPr>
            <w:r w:rsidRPr="00C03A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F7DBD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7BD5C" w14:textId="77777777" w:rsidR="00F548A3" w:rsidRPr="00C03A2C" w:rsidRDefault="00F548A3" w:rsidP="00F548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85C71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F5C14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BC3CDD" w14:textId="77777777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77BCB5" w14:textId="77777777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F3E1A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548A3" w:rsidRPr="00C03A2C" w14:paraId="4FAA3970" w14:textId="77777777" w:rsidTr="00624825">
        <w:trPr>
          <w:gridAfter w:val="1"/>
          <w:wAfter w:w="19" w:type="dxa"/>
          <w:trHeight w:val="990"/>
        </w:trPr>
        <w:tc>
          <w:tcPr>
            <w:tcW w:w="271" w:type="dxa"/>
            <w:tcBorders>
              <w:top w:val="nil"/>
              <w:left w:val="single" w:sz="4" w:space="0" w:color="FF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A0C28" w14:textId="77777777" w:rsidR="00F548A3" w:rsidRPr="00C03A2C" w:rsidRDefault="00F548A3" w:rsidP="00F548A3">
            <w:pPr>
              <w:rPr>
                <w:rFonts w:ascii="Calibri" w:eastAsia="Times New Roman" w:hAnsi="Calibri" w:cs="Calibri"/>
                <w:color w:val="000000"/>
              </w:rPr>
            </w:pPr>
            <w:r w:rsidRPr="00C03A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1034C" w14:textId="004EBA5A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11:</w:t>
            </w:r>
            <w:r w:rsidR="00E52C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 </w:t>
            </w:r>
            <w:r w:rsidR="00E52C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</w:t>
            </w:r>
            <w:r w:rsidR="00E52C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2:00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826E4" w14:textId="77777777" w:rsidR="00F548A3" w:rsidRPr="00C03A2C" w:rsidRDefault="00F548A3" w:rsidP="00F548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8E015" w14:textId="1D67E9F3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 CD requirements of Member States in relation to the IOC CD Strategy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944A5" w14:textId="378DD364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0B3E90" w14:textId="6BF5E778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6C053C" w14:textId="275D9EB7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1B06D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548A3" w:rsidRPr="00C03A2C" w14:paraId="7966D9D9" w14:textId="77777777" w:rsidTr="00624825">
        <w:trPr>
          <w:gridAfter w:val="1"/>
          <w:wAfter w:w="19" w:type="dxa"/>
          <w:trHeight w:val="320"/>
        </w:trPr>
        <w:tc>
          <w:tcPr>
            <w:tcW w:w="271" w:type="dxa"/>
            <w:tcBorders>
              <w:top w:val="nil"/>
              <w:left w:val="single" w:sz="4" w:space="0" w:color="FF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A507C" w14:textId="77777777" w:rsidR="00F548A3" w:rsidRPr="00C03A2C" w:rsidRDefault="00F548A3" w:rsidP="00F548A3">
            <w:pPr>
              <w:rPr>
                <w:rFonts w:ascii="Calibri" w:eastAsia="Times New Roman" w:hAnsi="Calibri" w:cs="Calibri"/>
                <w:color w:val="000000"/>
              </w:rPr>
            </w:pPr>
            <w:r w:rsidRPr="00C03A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73E0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00F25" w14:textId="77777777" w:rsidR="00F548A3" w:rsidRPr="00C03A2C" w:rsidRDefault="00F548A3" w:rsidP="00F548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F62D" w14:textId="6B4C0DE5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0060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514F86" w14:textId="77777777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6489D8" w14:textId="77777777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8E5DC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548A3" w:rsidRPr="00C03A2C" w14:paraId="34FAC10A" w14:textId="77777777" w:rsidTr="00624825">
        <w:trPr>
          <w:gridAfter w:val="1"/>
          <w:wAfter w:w="19" w:type="dxa"/>
          <w:trHeight w:val="320"/>
        </w:trPr>
        <w:tc>
          <w:tcPr>
            <w:tcW w:w="271" w:type="dxa"/>
            <w:tcBorders>
              <w:top w:val="nil"/>
              <w:left w:val="single" w:sz="4" w:space="0" w:color="FF0000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7833AEE" w14:textId="77777777" w:rsidR="00F548A3" w:rsidRPr="00C03A2C" w:rsidRDefault="00F548A3" w:rsidP="00F548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78AB6E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55752D" w14:textId="77777777" w:rsidR="00F548A3" w:rsidRPr="00C03A2C" w:rsidRDefault="00F548A3" w:rsidP="00F548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7D0D80" w14:textId="39373C4C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2.2.1 </w:t>
            </w: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CD </w:t>
            </w:r>
            <w:r w:rsidR="00DE339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Needs Survey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7BAC49" w14:textId="6F50DD35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JD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9C626A" w14:textId="77777777" w:rsidR="00F548A3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  <w:p w14:paraId="2C8D3C9F" w14:textId="152B4255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5B59E8" w14:textId="0461FE6F" w:rsidR="00F548A3" w:rsidRPr="00C03A2C" w:rsidRDefault="00E52CD0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4F152" w14:textId="6007F058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48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Document IOC/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GECD-IV/2.2.1</w:t>
            </w:r>
          </w:p>
        </w:tc>
      </w:tr>
      <w:tr w:rsidR="00F548A3" w:rsidRPr="00C03A2C" w14:paraId="7B191767" w14:textId="77777777" w:rsidTr="00624825">
        <w:trPr>
          <w:gridAfter w:val="1"/>
          <w:wAfter w:w="19" w:type="dxa"/>
          <w:trHeight w:val="320"/>
        </w:trPr>
        <w:tc>
          <w:tcPr>
            <w:tcW w:w="271" w:type="dxa"/>
            <w:tcBorders>
              <w:top w:val="nil"/>
              <w:left w:val="single" w:sz="4" w:space="0" w:color="FF0000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2CC65D7" w14:textId="77777777" w:rsidR="00F548A3" w:rsidRPr="00C03A2C" w:rsidRDefault="00F548A3" w:rsidP="00F548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6BAE57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0C1327" w14:textId="77777777" w:rsidR="00F548A3" w:rsidRPr="00C03A2C" w:rsidRDefault="00F548A3" w:rsidP="00F548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4786F2" w14:textId="58A1DD05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2.2.2 </w:t>
            </w: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GOSR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10F290" w14:textId="452DF98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Kirsten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Isensee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(KI)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3679CB" w14:textId="2EBA31E3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EB47C5" w14:textId="26551A67" w:rsidR="00F548A3" w:rsidRPr="00C03A2C" w:rsidRDefault="00E52CD0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D4768" w14:textId="27E5CEBF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548A3" w:rsidRPr="00C03A2C" w14:paraId="31728700" w14:textId="77777777" w:rsidTr="00624825">
        <w:trPr>
          <w:gridAfter w:val="1"/>
          <w:wAfter w:w="19" w:type="dxa"/>
          <w:trHeight w:val="320"/>
        </w:trPr>
        <w:tc>
          <w:tcPr>
            <w:tcW w:w="271" w:type="dxa"/>
            <w:tcBorders>
              <w:top w:val="nil"/>
              <w:left w:val="single" w:sz="4" w:space="0" w:color="FF0000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CA3B439" w14:textId="77777777" w:rsidR="00F548A3" w:rsidRPr="00C03A2C" w:rsidRDefault="00F548A3" w:rsidP="00F548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5A52D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DEB193" w14:textId="77777777" w:rsidR="00F548A3" w:rsidRPr="00C03A2C" w:rsidRDefault="00F548A3" w:rsidP="00F548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4F228D" w14:textId="501AEB6B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2.2.3 UN Decade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ED665F" w14:textId="5332C871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Alison Clausen (AC)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7D1A9C" w14:textId="05972688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72B32E" w14:textId="6F7D1FAF" w:rsidR="00F548A3" w:rsidRPr="00C03A2C" w:rsidRDefault="00E52CD0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0C3C1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548A3" w:rsidRPr="00C03A2C" w14:paraId="3AFA1A79" w14:textId="77777777" w:rsidTr="00624825">
        <w:trPr>
          <w:gridAfter w:val="1"/>
          <w:wAfter w:w="19" w:type="dxa"/>
          <w:trHeight w:val="320"/>
        </w:trPr>
        <w:tc>
          <w:tcPr>
            <w:tcW w:w="271" w:type="dxa"/>
            <w:tcBorders>
              <w:top w:val="nil"/>
              <w:left w:val="single" w:sz="4" w:space="0" w:color="FF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C04B1F" w14:textId="77777777" w:rsidR="00F548A3" w:rsidRPr="00C03A2C" w:rsidRDefault="00F548A3" w:rsidP="00F548A3">
            <w:pPr>
              <w:rPr>
                <w:rFonts w:ascii="Calibri" w:eastAsia="Times New Roman" w:hAnsi="Calibri" w:cs="Calibri"/>
                <w:color w:val="000000"/>
              </w:rPr>
            </w:pPr>
            <w:r w:rsidRPr="00C03A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ED6AD" w14:textId="674FCB16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E92C7" w14:textId="77777777" w:rsidR="00F548A3" w:rsidRPr="00C03A2C" w:rsidRDefault="00F548A3" w:rsidP="00F548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18D4D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DISCUSSION/Q&amp;A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66E81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7A3929" w14:textId="6FB0B80E" w:rsidR="00F548A3" w:rsidRPr="00C03A2C" w:rsidRDefault="00E52CD0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F548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EF9BC2" w14:textId="28D432E1" w:rsidR="00F548A3" w:rsidRPr="00C03A2C" w:rsidRDefault="00E52CD0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72E5B" w14:textId="60C9B32F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548A3" w:rsidRPr="00C03A2C" w14:paraId="155CAA7D" w14:textId="77777777" w:rsidTr="00624825">
        <w:trPr>
          <w:gridAfter w:val="1"/>
          <w:wAfter w:w="19" w:type="dxa"/>
          <w:trHeight w:val="560"/>
        </w:trPr>
        <w:tc>
          <w:tcPr>
            <w:tcW w:w="271" w:type="dxa"/>
            <w:tcBorders>
              <w:top w:val="nil"/>
              <w:left w:val="single" w:sz="4" w:space="0" w:color="FF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DE64C" w14:textId="77777777" w:rsidR="00F548A3" w:rsidRPr="00C03A2C" w:rsidRDefault="00F548A3" w:rsidP="00F548A3">
            <w:pPr>
              <w:rPr>
                <w:rFonts w:ascii="Calibri" w:eastAsia="Times New Roman" w:hAnsi="Calibri" w:cs="Calibri"/>
                <w:color w:val="000000"/>
              </w:rPr>
            </w:pPr>
            <w:r w:rsidRPr="00C03A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8AA7A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1055A" w14:textId="77777777" w:rsidR="00F548A3" w:rsidRPr="00C03A2C" w:rsidRDefault="00F548A3" w:rsidP="00F548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7316D" w14:textId="4CEA3358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2.3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</w:t>
            </w: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evision of the IOC CD Strategy(see 3)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FF35F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A85602" w14:textId="77777777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F8640B" w14:textId="77777777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2C142" w14:textId="0B183C0A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48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Document IOC/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GECD-IV/3</w:t>
            </w:r>
            <w:r w:rsidR="00D220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Draft 0 CD Strategy 2023-2030</w:t>
            </w:r>
          </w:p>
        </w:tc>
      </w:tr>
      <w:tr w:rsidR="00F548A3" w:rsidRPr="00C03A2C" w14:paraId="72521616" w14:textId="77777777" w:rsidTr="00624825">
        <w:trPr>
          <w:gridAfter w:val="1"/>
          <w:wAfter w:w="19" w:type="dxa"/>
          <w:trHeight w:val="320"/>
        </w:trPr>
        <w:tc>
          <w:tcPr>
            <w:tcW w:w="271" w:type="dxa"/>
            <w:tcBorders>
              <w:top w:val="nil"/>
              <w:left w:val="single" w:sz="4" w:space="0" w:color="FF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54904" w14:textId="77777777" w:rsidR="00F548A3" w:rsidRPr="00C03A2C" w:rsidRDefault="00F548A3" w:rsidP="00F548A3">
            <w:pPr>
              <w:rPr>
                <w:rFonts w:ascii="Calibri" w:eastAsia="Times New Roman" w:hAnsi="Calibri" w:cs="Calibri"/>
                <w:color w:val="000000"/>
              </w:rPr>
            </w:pPr>
            <w:r w:rsidRPr="00C03A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EDC7F" w14:textId="372C01F9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12:</w:t>
            </w:r>
            <w:r w:rsidR="00E52C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0 - </w:t>
            </w:r>
            <w:r w:rsidR="007730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DB6E6" w14:textId="77777777" w:rsidR="00F548A3" w:rsidRPr="00C03A2C" w:rsidRDefault="00F548A3" w:rsidP="00F548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LUNCH BREAK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E6954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B71D7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FB1308" w14:textId="77777777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15F027" w14:textId="77777777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ABE44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548A3" w:rsidRPr="00C03A2C" w14:paraId="170E557E" w14:textId="77777777" w:rsidTr="00624825">
        <w:trPr>
          <w:gridAfter w:val="1"/>
          <w:wAfter w:w="19" w:type="dxa"/>
          <w:trHeight w:val="320"/>
        </w:trPr>
        <w:tc>
          <w:tcPr>
            <w:tcW w:w="271" w:type="dxa"/>
            <w:tcBorders>
              <w:top w:val="nil"/>
              <w:left w:val="single" w:sz="4" w:space="0" w:color="FF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262C99" w14:textId="77777777" w:rsidR="00F548A3" w:rsidRPr="00C03A2C" w:rsidRDefault="00F548A3" w:rsidP="00F548A3">
            <w:pPr>
              <w:rPr>
                <w:rFonts w:ascii="Calibri" w:eastAsia="Times New Roman" w:hAnsi="Calibri" w:cs="Calibri"/>
                <w:color w:val="000000"/>
              </w:rPr>
            </w:pPr>
            <w:r w:rsidRPr="00C03A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9C4EC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45552" w14:textId="77777777" w:rsidR="00F548A3" w:rsidRPr="00C03A2C" w:rsidRDefault="00F548A3" w:rsidP="00F548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9FE7C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4B0C3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7E213F" w14:textId="77777777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CE6A31" w14:textId="77777777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CC0D4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548A3" w:rsidRPr="00C03A2C" w14:paraId="70CAD62E" w14:textId="77777777" w:rsidTr="00624825">
        <w:trPr>
          <w:gridAfter w:val="1"/>
          <w:wAfter w:w="19" w:type="dxa"/>
          <w:trHeight w:val="1520"/>
        </w:trPr>
        <w:tc>
          <w:tcPr>
            <w:tcW w:w="271" w:type="dxa"/>
            <w:tcBorders>
              <w:top w:val="nil"/>
              <w:left w:val="single" w:sz="4" w:space="0" w:color="FF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27966" w14:textId="77777777" w:rsidR="00F548A3" w:rsidRPr="00C03A2C" w:rsidRDefault="00F548A3" w:rsidP="00F548A3">
            <w:pPr>
              <w:rPr>
                <w:rFonts w:ascii="Calibri" w:eastAsia="Times New Roman" w:hAnsi="Calibri" w:cs="Calibri"/>
                <w:color w:val="000000"/>
              </w:rPr>
            </w:pPr>
            <w:r w:rsidRPr="00C03A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8017E" w14:textId="4B07E899" w:rsidR="00F548A3" w:rsidRPr="00C03A2C" w:rsidRDefault="0077308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  <w:r w:rsidR="00F548A3"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:00 -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  <w:r w:rsidR="00F548A3"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E0488" w14:textId="77777777" w:rsidR="00F548A3" w:rsidRPr="00C03A2C" w:rsidRDefault="00F548A3" w:rsidP="00F548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 PROGRESS WITH REVISION OF THE CD STRATEGY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0B35E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 Report from the GE-CD Working Group on the revision of the IOC Capacity Development Strategy (1st, 2nd, 3rd meetings 2022)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DEE71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WG Chairs: Alan Evans/Suzan </w:t>
            </w:r>
            <w:proofErr w:type="spellStart"/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Kholeif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16853" w14:textId="77777777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C1AFD" w14:textId="674CADFB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C5849" w14:textId="77777777" w:rsidR="00F548A3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48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Document IOC/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GECD/WG Strategy/1</w:t>
            </w:r>
          </w:p>
          <w:p w14:paraId="672D3B7C" w14:textId="77777777" w:rsidR="00F548A3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0EF92DF" w14:textId="72788FCC" w:rsidR="00F548A3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48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Document IOC/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GECD/WG Strategy/2</w:t>
            </w:r>
          </w:p>
          <w:p w14:paraId="5DE461D0" w14:textId="77777777" w:rsidR="00F548A3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7E3FF6E" w14:textId="25C67796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48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Document IOC/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GECD/WG Strategy/3</w:t>
            </w:r>
          </w:p>
        </w:tc>
      </w:tr>
      <w:tr w:rsidR="00F548A3" w:rsidRPr="00C03A2C" w14:paraId="7DD78522" w14:textId="77777777" w:rsidTr="00624825">
        <w:trPr>
          <w:gridAfter w:val="1"/>
          <w:wAfter w:w="19" w:type="dxa"/>
          <w:trHeight w:val="320"/>
        </w:trPr>
        <w:tc>
          <w:tcPr>
            <w:tcW w:w="271" w:type="dxa"/>
            <w:tcBorders>
              <w:top w:val="nil"/>
              <w:left w:val="single" w:sz="4" w:space="0" w:color="FF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79DE5" w14:textId="77777777" w:rsidR="00F548A3" w:rsidRPr="00C03A2C" w:rsidRDefault="00F548A3" w:rsidP="00F548A3">
            <w:pPr>
              <w:rPr>
                <w:rFonts w:ascii="Calibri" w:eastAsia="Times New Roman" w:hAnsi="Calibri" w:cs="Calibri"/>
                <w:color w:val="000000"/>
              </w:rPr>
            </w:pPr>
            <w:r w:rsidRPr="00C03A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12558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281ED" w14:textId="77777777" w:rsidR="00F548A3" w:rsidRPr="00C03A2C" w:rsidRDefault="00F548A3" w:rsidP="00F548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F3C96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DISCUSSION/Q&amp;A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41803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A1CE9" w14:textId="77777777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3C6C1" w14:textId="10BBC3D4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C7EC0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548A3" w:rsidRPr="00C03A2C" w14:paraId="3DD893AC" w14:textId="77777777" w:rsidTr="00624825">
        <w:trPr>
          <w:gridAfter w:val="1"/>
          <w:wAfter w:w="19" w:type="dxa"/>
          <w:trHeight w:val="820"/>
        </w:trPr>
        <w:tc>
          <w:tcPr>
            <w:tcW w:w="271" w:type="dxa"/>
            <w:tcBorders>
              <w:top w:val="nil"/>
              <w:left w:val="single" w:sz="4" w:space="0" w:color="FF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1B6429" w14:textId="77777777" w:rsidR="00F548A3" w:rsidRPr="00C03A2C" w:rsidRDefault="00F548A3" w:rsidP="00F548A3">
            <w:pPr>
              <w:rPr>
                <w:rFonts w:ascii="Calibri" w:eastAsia="Times New Roman" w:hAnsi="Calibri" w:cs="Calibri"/>
                <w:color w:val="000000"/>
              </w:rPr>
            </w:pPr>
            <w:r w:rsidRPr="00C03A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E47A5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F5B1B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716A9" w14:textId="762AFD46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Progress with the development of the compendium of CD activities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D5B56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CD Secretariat: Johanna </w:t>
            </w:r>
            <w:proofErr w:type="spellStart"/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Diwa</w:t>
            </w:r>
            <w:proofErr w:type="spellEnd"/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(JD)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5DB85" w14:textId="06963D3D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338BC" w14:textId="0242451E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45FB6" w14:textId="23A7E50F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48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Document IOC/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GECD-IV/3.2</w:t>
            </w:r>
          </w:p>
        </w:tc>
      </w:tr>
      <w:tr w:rsidR="00F548A3" w:rsidRPr="00C03A2C" w14:paraId="16F51879" w14:textId="77777777" w:rsidTr="00624825">
        <w:trPr>
          <w:gridAfter w:val="1"/>
          <w:wAfter w:w="19" w:type="dxa"/>
          <w:trHeight w:val="335"/>
        </w:trPr>
        <w:tc>
          <w:tcPr>
            <w:tcW w:w="271" w:type="dxa"/>
            <w:tcBorders>
              <w:top w:val="nil"/>
              <w:left w:val="single" w:sz="4" w:space="0" w:color="FF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A5FD0F" w14:textId="77777777" w:rsidR="00F548A3" w:rsidRPr="00C03A2C" w:rsidRDefault="00F548A3" w:rsidP="00F548A3">
            <w:pPr>
              <w:rPr>
                <w:rFonts w:ascii="Calibri" w:eastAsia="Times New Roman" w:hAnsi="Calibri" w:cs="Calibri"/>
                <w:color w:val="000000"/>
              </w:rPr>
            </w:pPr>
            <w:r w:rsidRPr="00C03A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9FE8A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6E905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64C71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DISCUSSION/Q&amp;A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F6CFB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4C289" w14:textId="776BAAC8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7C43C" w14:textId="70BCC2BE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FE9B2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548A3" w:rsidRPr="00C03A2C" w14:paraId="314CA718" w14:textId="77777777" w:rsidTr="00624825">
        <w:trPr>
          <w:gridAfter w:val="1"/>
          <w:wAfter w:w="19" w:type="dxa"/>
          <w:trHeight w:val="335"/>
        </w:trPr>
        <w:tc>
          <w:tcPr>
            <w:tcW w:w="271" w:type="dxa"/>
            <w:tcBorders>
              <w:top w:val="nil"/>
              <w:left w:val="single" w:sz="4" w:space="0" w:color="FF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B8A662" w14:textId="77777777" w:rsidR="00F548A3" w:rsidRPr="00C03A2C" w:rsidRDefault="00F548A3" w:rsidP="00F548A3">
            <w:pPr>
              <w:rPr>
                <w:rFonts w:ascii="Calibri" w:eastAsia="Times New Roman" w:hAnsi="Calibri" w:cs="Calibri"/>
                <w:color w:val="000000"/>
              </w:rPr>
            </w:pPr>
            <w:r w:rsidRPr="00C03A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3E1EE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F499D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80A71" w14:textId="77777777" w:rsidR="00F548A3" w:rsidRPr="00C03A2C" w:rsidRDefault="00F548A3" w:rsidP="00F548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55503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B2443" w14:textId="77777777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B05D1" w14:textId="77777777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AF6D8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548A3" w:rsidRPr="00C03A2C" w14:paraId="61BA8BBE" w14:textId="77777777" w:rsidTr="00624825">
        <w:trPr>
          <w:gridAfter w:val="1"/>
          <w:wAfter w:w="19" w:type="dxa"/>
          <w:trHeight w:val="840"/>
        </w:trPr>
        <w:tc>
          <w:tcPr>
            <w:tcW w:w="271" w:type="dxa"/>
            <w:tcBorders>
              <w:top w:val="nil"/>
              <w:left w:val="single" w:sz="4" w:space="0" w:color="FF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B30966" w14:textId="77777777" w:rsidR="00F548A3" w:rsidRPr="00C03A2C" w:rsidRDefault="00F548A3" w:rsidP="00F548A3">
            <w:pPr>
              <w:rPr>
                <w:rFonts w:ascii="Calibri" w:eastAsia="Times New Roman" w:hAnsi="Calibri" w:cs="Calibri"/>
                <w:color w:val="000000"/>
              </w:rPr>
            </w:pPr>
            <w:r w:rsidRPr="00C03A2C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C8B69" w14:textId="7173A589" w:rsidR="00F548A3" w:rsidRPr="00C03A2C" w:rsidRDefault="0077308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  <w:r w:rsidR="00F548A3"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:00 -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  <w:r w:rsidR="00F548A3"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D1091" w14:textId="77777777" w:rsidR="00F548A3" w:rsidRPr="00C03A2C" w:rsidRDefault="00F548A3" w:rsidP="00F548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 PROGRESS WITH GE-CD WORKING GROUP FOR OUTREACH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140D9" w14:textId="31B58D9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4.1 Report from the GE-CD WG on Outreach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1AB2F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 Chair: Jackie Pearson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1088E" w14:textId="77777777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231AA" w14:textId="4C765FCB" w:rsidR="00F548A3" w:rsidRPr="00266276" w:rsidRDefault="00F548A3" w:rsidP="00624825">
            <w:pPr>
              <w:tabs>
                <w:tab w:val="left" w:pos="1376"/>
              </w:tabs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806D3" w14:textId="236F2F6D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548A3" w:rsidRPr="00C03A2C" w14:paraId="4B824A7A" w14:textId="77777777" w:rsidTr="00624825">
        <w:trPr>
          <w:gridAfter w:val="1"/>
          <w:wAfter w:w="19" w:type="dxa"/>
          <w:trHeight w:val="320"/>
        </w:trPr>
        <w:tc>
          <w:tcPr>
            <w:tcW w:w="271" w:type="dxa"/>
            <w:tcBorders>
              <w:top w:val="nil"/>
              <w:left w:val="single" w:sz="4" w:space="0" w:color="FF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FCF9D" w14:textId="77777777" w:rsidR="00F548A3" w:rsidRPr="00C03A2C" w:rsidRDefault="00F548A3" w:rsidP="00F548A3">
            <w:pPr>
              <w:rPr>
                <w:rFonts w:ascii="Calibri" w:eastAsia="Times New Roman" w:hAnsi="Calibri" w:cs="Calibri"/>
                <w:color w:val="000000"/>
              </w:rPr>
            </w:pPr>
            <w:r w:rsidRPr="00C03A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CA0D6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313AD" w14:textId="77777777" w:rsidR="00F548A3" w:rsidRPr="00C03A2C" w:rsidRDefault="00F548A3" w:rsidP="00F548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696D6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DISCUSSION/Q&amp;A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5520E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9B369" w14:textId="77777777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49232" w14:textId="6895692F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953D8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548A3" w:rsidRPr="00C03A2C" w14:paraId="1768035C" w14:textId="77777777" w:rsidTr="00624825">
        <w:trPr>
          <w:gridAfter w:val="1"/>
          <w:wAfter w:w="19" w:type="dxa"/>
          <w:trHeight w:val="320"/>
        </w:trPr>
        <w:tc>
          <w:tcPr>
            <w:tcW w:w="271" w:type="dxa"/>
            <w:tcBorders>
              <w:top w:val="nil"/>
              <w:left w:val="single" w:sz="4" w:space="0" w:color="FF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700F52" w14:textId="77777777" w:rsidR="00F548A3" w:rsidRPr="00C03A2C" w:rsidRDefault="00F548A3" w:rsidP="00F548A3">
            <w:pPr>
              <w:rPr>
                <w:rFonts w:ascii="Calibri" w:eastAsia="Times New Roman" w:hAnsi="Calibri" w:cs="Calibri"/>
                <w:color w:val="000000"/>
              </w:rPr>
            </w:pPr>
            <w:r w:rsidRPr="00C03A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8B74C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CB7C6" w14:textId="77777777" w:rsidR="00F548A3" w:rsidRPr="00C03A2C" w:rsidRDefault="00F548A3" w:rsidP="00F548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3069E" w14:textId="77777777" w:rsidR="00F548A3" w:rsidRPr="00C03A2C" w:rsidRDefault="00F548A3" w:rsidP="00F548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18D27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0DC06" w14:textId="77777777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5A2BB" w14:textId="77777777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09D87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548A3" w:rsidRPr="00C03A2C" w14:paraId="5BFE1B79" w14:textId="77777777" w:rsidTr="00624825">
        <w:trPr>
          <w:gridAfter w:val="1"/>
          <w:wAfter w:w="19" w:type="dxa"/>
          <w:trHeight w:val="560"/>
        </w:trPr>
        <w:tc>
          <w:tcPr>
            <w:tcW w:w="271" w:type="dxa"/>
            <w:tcBorders>
              <w:top w:val="nil"/>
              <w:left w:val="single" w:sz="4" w:space="0" w:color="FF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55A68F" w14:textId="77777777" w:rsidR="00F548A3" w:rsidRPr="00C03A2C" w:rsidRDefault="00F548A3" w:rsidP="00F548A3">
            <w:pPr>
              <w:rPr>
                <w:rFonts w:ascii="Calibri" w:eastAsia="Times New Roman" w:hAnsi="Calibri" w:cs="Calibri"/>
                <w:color w:val="000000"/>
              </w:rPr>
            </w:pPr>
            <w:r w:rsidRPr="00C03A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37006" w14:textId="6FB58F90" w:rsidR="00F548A3" w:rsidRPr="00C03A2C" w:rsidRDefault="0077308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  <w:r w:rsidR="00F548A3"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:20 -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  <w:r w:rsidR="00F548A3"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  <w:r w:rsidR="00F548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="00F548A3"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D793C" w14:textId="77777777" w:rsidR="00F548A3" w:rsidRPr="00C03A2C" w:rsidRDefault="00F548A3" w:rsidP="00F548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 RECOMPOSITION OF THE GE-CD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0D195" w14:textId="3D27FAC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5.1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New GE-CD members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5125B" w14:textId="4C0819F9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Peter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Pissierssens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(PP)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DDCA3" w14:textId="5D3E3137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6402B" w14:textId="72DE84E2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87B47" w14:textId="3FD5FA32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="00934648" w:rsidRPr="00F548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Document IOC/</w:t>
            </w:r>
            <w:r w:rsidR="009346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GECD-IV/5.1</w:t>
            </w:r>
          </w:p>
        </w:tc>
      </w:tr>
      <w:tr w:rsidR="00F548A3" w:rsidRPr="00C03A2C" w14:paraId="2D68D6C5" w14:textId="77777777" w:rsidTr="00624825">
        <w:trPr>
          <w:gridAfter w:val="1"/>
          <w:wAfter w:w="19" w:type="dxa"/>
          <w:trHeight w:val="560"/>
        </w:trPr>
        <w:tc>
          <w:tcPr>
            <w:tcW w:w="271" w:type="dxa"/>
            <w:tcBorders>
              <w:top w:val="nil"/>
              <w:left w:val="single" w:sz="4" w:space="0" w:color="FF0000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FBA164B" w14:textId="77777777" w:rsidR="00F548A3" w:rsidRPr="00C03A2C" w:rsidRDefault="00F548A3" w:rsidP="00F548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F61B74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8813AB" w14:textId="77777777" w:rsidR="00F548A3" w:rsidRPr="00C03A2C" w:rsidRDefault="00F548A3" w:rsidP="00F548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6781DA" w14:textId="144031DA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DISCUSSION/Q&amp;A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ED7643" w14:textId="7DC543A5" w:rsidR="00F548A3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DEE219" w14:textId="13C10DC6" w:rsidR="00F548A3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94B95D" w14:textId="33F93421" w:rsidR="00F548A3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80E48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548A3" w:rsidRPr="00C03A2C" w14:paraId="6692670E" w14:textId="77777777" w:rsidTr="00624825">
        <w:trPr>
          <w:gridAfter w:val="1"/>
          <w:wAfter w:w="19" w:type="dxa"/>
          <w:trHeight w:val="320"/>
        </w:trPr>
        <w:tc>
          <w:tcPr>
            <w:tcW w:w="271" w:type="dxa"/>
            <w:tcBorders>
              <w:top w:val="nil"/>
              <w:left w:val="single" w:sz="4" w:space="0" w:color="FF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0D224" w14:textId="77777777" w:rsidR="00F548A3" w:rsidRPr="00C03A2C" w:rsidRDefault="00F548A3" w:rsidP="00F548A3">
            <w:pPr>
              <w:rPr>
                <w:rFonts w:ascii="Calibri" w:eastAsia="Times New Roman" w:hAnsi="Calibri" w:cs="Calibri"/>
                <w:color w:val="000000"/>
              </w:rPr>
            </w:pPr>
            <w:r w:rsidRPr="00C03A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A791C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4EC55" w14:textId="5B7B2798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B4575" w14:textId="46879C12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46568" w14:textId="7E02A52D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320B2" w14:textId="77777777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A254D" w14:textId="7155A75E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5F69B" w14:textId="7CE4D1E8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548A3" w:rsidRPr="00C03A2C" w14:paraId="11DE7323" w14:textId="77777777" w:rsidTr="00624825">
        <w:trPr>
          <w:gridAfter w:val="1"/>
          <w:wAfter w:w="19" w:type="dxa"/>
          <w:trHeight w:val="506"/>
        </w:trPr>
        <w:tc>
          <w:tcPr>
            <w:tcW w:w="271" w:type="dxa"/>
            <w:tcBorders>
              <w:top w:val="nil"/>
              <w:left w:val="single" w:sz="4" w:space="0" w:color="FF0000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7AC0591" w14:textId="77777777" w:rsidR="00F548A3" w:rsidRPr="00C03A2C" w:rsidRDefault="00F548A3" w:rsidP="00F548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5E6F1B" w14:textId="747160E5" w:rsidR="00F548A3" w:rsidRPr="00C03A2C" w:rsidRDefault="0077308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  <w:r w:rsidR="00F548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:40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  <w:r w:rsidR="00F548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D93A13" w14:textId="32A06B43" w:rsidR="00F548A3" w:rsidRPr="00C03A2C" w:rsidRDefault="00F548A3" w:rsidP="00F548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COFFEE BREAK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95A785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487121" w14:textId="77777777" w:rsidR="00F548A3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28FAB1" w14:textId="5A582297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26543B" w14:textId="08A030BE" w:rsidR="00F548A3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A460E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548A3" w:rsidRPr="00C03A2C" w14:paraId="008F0610" w14:textId="77777777" w:rsidTr="00624825">
        <w:trPr>
          <w:gridAfter w:val="1"/>
          <w:wAfter w:w="19" w:type="dxa"/>
          <w:trHeight w:val="226"/>
        </w:trPr>
        <w:tc>
          <w:tcPr>
            <w:tcW w:w="271" w:type="dxa"/>
            <w:tcBorders>
              <w:top w:val="nil"/>
              <w:left w:val="single" w:sz="4" w:space="0" w:color="FF0000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6F32A06" w14:textId="77777777" w:rsidR="00F548A3" w:rsidRPr="00C03A2C" w:rsidRDefault="00F548A3" w:rsidP="00F548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A02ADA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98E502" w14:textId="77777777" w:rsidR="00F548A3" w:rsidRPr="00C03A2C" w:rsidRDefault="00F548A3" w:rsidP="00F548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964236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76EC34" w14:textId="77777777" w:rsidR="00F548A3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5077E3" w14:textId="77777777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13EFA4" w14:textId="77777777" w:rsidR="00F548A3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D5EEB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548A3" w:rsidRPr="00C03A2C" w14:paraId="76766ADE" w14:textId="77777777" w:rsidTr="00624825">
        <w:trPr>
          <w:gridAfter w:val="1"/>
          <w:wAfter w:w="19" w:type="dxa"/>
          <w:trHeight w:val="840"/>
        </w:trPr>
        <w:tc>
          <w:tcPr>
            <w:tcW w:w="271" w:type="dxa"/>
            <w:tcBorders>
              <w:top w:val="nil"/>
              <w:left w:val="single" w:sz="4" w:space="0" w:color="FF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8809F" w14:textId="77777777" w:rsidR="00F548A3" w:rsidRPr="00C03A2C" w:rsidRDefault="00F548A3" w:rsidP="00F548A3">
            <w:pPr>
              <w:rPr>
                <w:rFonts w:ascii="Calibri" w:eastAsia="Times New Roman" w:hAnsi="Calibri" w:cs="Calibri"/>
                <w:color w:val="000000"/>
              </w:rPr>
            </w:pPr>
            <w:r w:rsidRPr="00C03A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B02E5" w14:textId="132DF632" w:rsidR="00F548A3" w:rsidRPr="00C03A2C" w:rsidRDefault="0077308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  <w:r w:rsidR="00F548A3"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  <w:r w:rsidR="00F548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  <w:r w:rsidR="00F548A3"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  <w:r w:rsidR="00F548A3"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  <w:r w:rsidR="00F548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F548A3"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AC855" w14:textId="77777777" w:rsidR="00F548A3" w:rsidRPr="00C03A2C" w:rsidRDefault="00F548A3" w:rsidP="00F548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 WORKPLAN FOR THE NEXT INTERSESSIONAL PERIOD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4471C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8DC08" w14:textId="61C9563F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JD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DF719" w14:textId="6E48947F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D4BE8" w14:textId="14F6E29B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5C43F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548A3" w:rsidRPr="00C03A2C" w14:paraId="586D5396" w14:textId="77777777" w:rsidTr="00624825">
        <w:trPr>
          <w:gridAfter w:val="1"/>
          <w:wAfter w:w="19" w:type="dxa"/>
          <w:trHeight w:val="320"/>
        </w:trPr>
        <w:tc>
          <w:tcPr>
            <w:tcW w:w="271" w:type="dxa"/>
            <w:tcBorders>
              <w:top w:val="nil"/>
              <w:left w:val="single" w:sz="4" w:space="0" w:color="FF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EB984" w14:textId="77777777" w:rsidR="00F548A3" w:rsidRPr="00C03A2C" w:rsidRDefault="00F548A3" w:rsidP="00F548A3">
            <w:pPr>
              <w:rPr>
                <w:rFonts w:ascii="Calibri" w:eastAsia="Times New Roman" w:hAnsi="Calibri" w:cs="Calibri"/>
                <w:color w:val="000000"/>
              </w:rPr>
            </w:pPr>
            <w:r w:rsidRPr="00C03A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FC1F6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0DF5E" w14:textId="77777777" w:rsidR="00F548A3" w:rsidRPr="00C03A2C" w:rsidRDefault="00F548A3" w:rsidP="00F548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613A8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CED44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756B8" w14:textId="77777777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6A4FD" w14:textId="77777777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45713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548A3" w:rsidRPr="00C03A2C" w14:paraId="2AA1B64C" w14:textId="77777777" w:rsidTr="00624825">
        <w:trPr>
          <w:gridAfter w:val="1"/>
          <w:wAfter w:w="19" w:type="dxa"/>
          <w:trHeight w:val="840"/>
        </w:trPr>
        <w:tc>
          <w:tcPr>
            <w:tcW w:w="271" w:type="dxa"/>
            <w:tcBorders>
              <w:top w:val="nil"/>
              <w:left w:val="single" w:sz="4" w:space="0" w:color="FF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2C799B" w14:textId="77777777" w:rsidR="00F548A3" w:rsidRPr="00C03A2C" w:rsidRDefault="00F548A3" w:rsidP="00F548A3">
            <w:pPr>
              <w:rPr>
                <w:rFonts w:ascii="Calibri" w:eastAsia="Times New Roman" w:hAnsi="Calibri" w:cs="Calibri"/>
                <w:color w:val="000000"/>
              </w:rPr>
            </w:pPr>
            <w:r w:rsidRPr="00C03A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22086" w14:textId="4E85B915" w:rsidR="00F548A3" w:rsidRPr="00C03A2C" w:rsidRDefault="0077308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  <w:r w:rsidR="00F548A3"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  <w:r w:rsidR="00F548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F548A3"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0 -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  <w:r w:rsidR="00F548A3"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6A033" w14:textId="77777777" w:rsidR="00F548A3" w:rsidRPr="00C03A2C" w:rsidRDefault="00F548A3" w:rsidP="00F548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 PROPOSAL FOR THE REVISION OF THE TOR OF THE GE-CD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CB778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742A6" w14:textId="28F5F339" w:rsidR="00F548A3" w:rsidRPr="00C03A2C" w:rsidRDefault="003B1BC7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AT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49BCA" w14:textId="57D24BD5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98B24" w14:textId="4D4415F7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BE08A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548A3" w:rsidRPr="00C03A2C" w14:paraId="261CE210" w14:textId="77777777" w:rsidTr="00624825">
        <w:trPr>
          <w:gridAfter w:val="1"/>
          <w:wAfter w:w="19" w:type="dxa"/>
          <w:trHeight w:val="320"/>
        </w:trPr>
        <w:tc>
          <w:tcPr>
            <w:tcW w:w="271" w:type="dxa"/>
            <w:tcBorders>
              <w:top w:val="nil"/>
              <w:left w:val="single" w:sz="4" w:space="0" w:color="FF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DB42E0" w14:textId="77777777" w:rsidR="00F548A3" w:rsidRPr="00C03A2C" w:rsidRDefault="00F548A3" w:rsidP="00F548A3">
            <w:pPr>
              <w:rPr>
                <w:rFonts w:ascii="Calibri" w:eastAsia="Times New Roman" w:hAnsi="Calibri" w:cs="Calibri"/>
                <w:color w:val="000000"/>
              </w:rPr>
            </w:pPr>
            <w:r w:rsidRPr="00C03A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146DF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89507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A1A57" w14:textId="77777777" w:rsidR="00F548A3" w:rsidRPr="00C03A2C" w:rsidRDefault="00F548A3" w:rsidP="00F548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14B8E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C5929" w14:textId="77777777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533D0" w14:textId="77777777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19C11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548A3" w:rsidRPr="00C03A2C" w14:paraId="7CC499A2" w14:textId="77777777" w:rsidTr="00624825">
        <w:trPr>
          <w:gridAfter w:val="1"/>
          <w:wAfter w:w="19" w:type="dxa"/>
          <w:trHeight w:val="320"/>
        </w:trPr>
        <w:tc>
          <w:tcPr>
            <w:tcW w:w="271" w:type="dxa"/>
            <w:tcBorders>
              <w:top w:val="nil"/>
              <w:left w:val="single" w:sz="4" w:space="0" w:color="FF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1947E5" w14:textId="77777777" w:rsidR="00F548A3" w:rsidRPr="00C03A2C" w:rsidRDefault="00F548A3" w:rsidP="00F548A3">
            <w:pPr>
              <w:rPr>
                <w:rFonts w:ascii="Calibri" w:eastAsia="Times New Roman" w:hAnsi="Calibri" w:cs="Calibri"/>
                <w:color w:val="000000"/>
              </w:rPr>
            </w:pPr>
            <w:r w:rsidRPr="00C03A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E7EBFE" w14:textId="352ED258" w:rsidR="00F548A3" w:rsidRPr="00C03A2C" w:rsidRDefault="0077308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  <w:r w:rsidR="00F548A3"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:20 -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  <w:r w:rsidR="00F548A3"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533E9" w14:textId="77777777" w:rsidR="00F548A3" w:rsidRPr="00C03A2C" w:rsidRDefault="00F548A3" w:rsidP="00F548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 ELECTION OF CHAIR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533CF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14E96" w14:textId="5BE5C178" w:rsidR="00F548A3" w:rsidRPr="00C03A2C" w:rsidRDefault="00C57D8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PP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0A7C9" w14:textId="77777777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1A069" w14:textId="2A57A2F0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3C68B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548A3" w:rsidRPr="00C03A2C" w14:paraId="005A5367" w14:textId="77777777" w:rsidTr="00624825">
        <w:trPr>
          <w:gridAfter w:val="1"/>
          <w:wAfter w:w="19" w:type="dxa"/>
          <w:trHeight w:val="320"/>
        </w:trPr>
        <w:tc>
          <w:tcPr>
            <w:tcW w:w="271" w:type="dxa"/>
            <w:tcBorders>
              <w:top w:val="nil"/>
              <w:left w:val="single" w:sz="4" w:space="0" w:color="FF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46E592" w14:textId="77777777" w:rsidR="00F548A3" w:rsidRPr="00C03A2C" w:rsidRDefault="00F548A3" w:rsidP="00F548A3">
            <w:pPr>
              <w:rPr>
                <w:rFonts w:ascii="Calibri" w:eastAsia="Times New Roman" w:hAnsi="Calibri" w:cs="Calibri"/>
                <w:color w:val="000000"/>
              </w:rPr>
            </w:pPr>
            <w:r w:rsidRPr="00C03A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1E67C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3F1B9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6D1568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B1066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0D5D3" w14:textId="77777777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7BF0B" w14:textId="77777777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8D61A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548A3" w:rsidRPr="00C03A2C" w14:paraId="078C2C63" w14:textId="77777777" w:rsidTr="00624825">
        <w:trPr>
          <w:gridAfter w:val="1"/>
          <w:wAfter w:w="19" w:type="dxa"/>
          <w:trHeight w:val="560"/>
        </w:trPr>
        <w:tc>
          <w:tcPr>
            <w:tcW w:w="271" w:type="dxa"/>
            <w:tcBorders>
              <w:top w:val="nil"/>
              <w:left w:val="single" w:sz="4" w:space="0" w:color="FF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3E537D" w14:textId="77777777" w:rsidR="00F548A3" w:rsidRPr="00C03A2C" w:rsidRDefault="00F548A3" w:rsidP="00F548A3">
            <w:pPr>
              <w:rPr>
                <w:rFonts w:ascii="Calibri" w:eastAsia="Times New Roman" w:hAnsi="Calibri" w:cs="Calibri"/>
                <w:color w:val="000000"/>
              </w:rPr>
            </w:pPr>
            <w:r w:rsidRPr="00C03A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59751" w14:textId="420CB2FC" w:rsidR="00F548A3" w:rsidRPr="00C03A2C" w:rsidRDefault="0077308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  <w:r w:rsidR="00F548A3"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:30 -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  <w:r w:rsidR="00F548A3"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AA312" w14:textId="77777777" w:rsidR="00F548A3" w:rsidRPr="00C03A2C" w:rsidRDefault="00F548A3" w:rsidP="00F548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 PLACE AND DATE OF NEXT SESSION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E9633" w14:textId="77777777" w:rsidR="00F548A3" w:rsidRPr="00C03A2C" w:rsidRDefault="00F548A3" w:rsidP="00F548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4DFE4" w14:textId="7D2477FB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AE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E24F7" w14:textId="77777777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CF5C4" w14:textId="19994960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D3879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548A3" w:rsidRPr="00C03A2C" w14:paraId="0B7EFA34" w14:textId="77777777" w:rsidTr="00624825">
        <w:trPr>
          <w:gridAfter w:val="1"/>
          <w:wAfter w:w="19" w:type="dxa"/>
          <w:trHeight w:val="320"/>
        </w:trPr>
        <w:tc>
          <w:tcPr>
            <w:tcW w:w="271" w:type="dxa"/>
            <w:tcBorders>
              <w:top w:val="nil"/>
              <w:left w:val="single" w:sz="4" w:space="0" w:color="FF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F8ECF" w14:textId="77777777" w:rsidR="00F548A3" w:rsidRPr="00C03A2C" w:rsidRDefault="00F548A3" w:rsidP="00F548A3">
            <w:pPr>
              <w:rPr>
                <w:rFonts w:ascii="Calibri" w:eastAsia="Times New Roman" w:hAnsi="Calibri" w:cs="Calibri"/>
                <w:color w:val="000000"/>
              </w:rPr>
            </w:pPr>
            <w:r w:rsidRPr="00C03A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66D0F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2B013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9C655" w14:textId="77777777" w:rsidR="00F548A3" w:rsidRPr="003E2D50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2D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A876B" w14:textId="77777777" w:rsidR="00F548A3" w:rsidRPr="003E2D50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2D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9D3DC" w14:textId="77777777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17D69" w14:textId="77777777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4DA7F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548A3" w:rsidRPr="00C03A2C" w14:paraId="637588AA" w14:textId="77777777" w:rsidTr="00624825">
        <w:trPr>
          <w:gridAfter w:val="1"/>
          <w:wAfter w:w="19" w:type="dxa"/>
          <w:trHeight w:val="320"/>
        </w:trPr>
        <w:tc>
          <w:tcPr>
            <w:tcW w:w="271" w:type="dxa"/>
            <w:tcBorders>
              <w:top w:val="nil"/>
              <w:left w:val="single" w:sz="4" w:space="0" w:color="FF0000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3D30D60" w14:textId="77777777" w:rsidR="00F548A3" w:rsidRPr="00C03A2C" w:rsidRDefault="00F548A3" w:rsidP="00F548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B4EE12" w14:textId="04E7453E" w:rsidR="00F548A3" w:rsidRPr="00C03A2C" w:rsidRDefault="0077308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  <w:r w:rsidR="00F548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:40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  <w:r w:rsidR="00F548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1E0C58" w14:textId="6EE9729B" w:rsidR="00F548A3" w:rsidRPr="003E2D50" w:rsidRDefault="00F548A3" w:rsidP="00F548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E2D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 ANY OTHER BUSINESS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CC63B5" w14:textId="77777777" w:rsidR="00F548A3" w:rsidRPr="003E2D50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1A0B7E" w14:textId="63F1988F" w:rsidR="00F548A3" w:rsidRPr="003E2D50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2D5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JD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37BA9D" w14:textId="10B1B576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FEEAB6" w14:textId="2D718F5B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EFB25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548A3" w:rsidRPr="00C03A2C" w14:paraId="094E723A" w14:textId="77777777" w:rsidTr="00624825">
        <w:trPr>
          <w:gridAfter w:val="1"/>
          <w:wAfter w:w="19" w:type="dxa"/>
          <w:trHeight w:val="320"/>
        </w:trPr>
        <w:tc>
          <w:tcPr>
            <w:tcW w:w="271" w:type="dxa"/>
            <w:tcBorders>
              <w:top w:val="nil"/>
              <w:left w:val="single" w:sz="4" w:space="0" w:color="FF0000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C364291" w14:textId="77777777" w:rsidR="00F548A3" w:rsidRPr="00C03A2C" w:rsidRDefault="00F548A3" w:rsidP="00F548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A49B40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E4D9B7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8117E0" w14:textId="77777777" w:rsidR="00F548A3" w:rsidRPr="00C03A2C" w:rsidRDefault="00F548A3" w:rsidP="00F548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7DB06A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E5834A" w14:textId="77777777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EA6ADF" w14:textId="77777777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2E7AB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548A3" w:rsidRPr="00C03A2C" w14:paraId="10EAC235" w14:textId="77777777" w:rsidTr="00624825">
        <w:trPr>
          <w:gridAfter w:val="1"/>
          <w:wAfter w:w="19" w:type="dxa"/>
          <w:trHeight w:val="560"/>
        </w:trPr>
        <w:tc>
          <w:tcPr>
            <w:tcW w:w="271" w:type="dxa"/>
            <w:tcBorders>
              <w:top w:val="nil"/>
              <w:left w:val="single" w:sz="4" w:space="0" w:color="FF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15BFC" w14:textId="77777777" w:rsidR="00F548A3" w:rsidRPr="00C03A2C" w:rsidRDefault="00F548A3" w:rsidP="00F548A3">
            <w:pPr>
              <w:rPr>
                <w:rFonts w:ascii="Calibri" w:eastAsia="Times New Roman" w:hAnsi="Calibri" w:cs="Calibri"/>
                <w:color w:val="000000"/>
              </w:rPr>
            </w:pPr>
            <w:r w:rsidRPr="00C03A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4283C6" w14:textId="609D6436" w:rsidR="00F548A3" w:rsidRPr="00C03A2C" w:rsidRDefault="0077308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  <w:r w:rsidR="00F548A3"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  <w:r w:rsidR="00F548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="00F548A3"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0 -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  <w:r w:rsidR="00F548A3"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629BC" w14:textId="3091E671" w:rsidR="00F548A3" w:rsidRPr="00C03A2C" w:rsidRDefault="00F548A3" w:rsidP="00F548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MINUTES AND CLOSING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BCCDE" w14:textId="7777777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F23A3" w14:textId="5B629DF7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CD Secretariat</w:t>
            </w:r>
            <w:r w:rsidR="0062482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 PP/JD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6E687" w14:textId="350D4541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6995E" w14:textId="07F1366D" w:rsidR="00F548A3" w:rsidRPr="00C03A2C" w:rsidRDefault="00F548A3" w:rsidP="0062482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67A32" w14:textId="170F0361" w:rsidR="00F548A3" w:rsidRPr="00C03A2C" w:rsidRDefault="00F548A3" w:rsidP="00F548A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A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46DDBB6" w14:textId="77777777" w:rsidR="00813C2B" w:rsidRDefault="00813C2B"/>
    <w:sectPr w:rsidR="00813C2B" w:rsidSect="00C03A2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A2C"/>
    <w:rsid w:val="0003046C"/>
    <w:rsid w:val="000C09F5"/>
    <w:rsid w:val="00232AB3"/>
    <w:rsid w:val="00266276"/>
    <w:rsid w:val="003562CD"/>
    <w:rsid w:val="00383A27"/>
    <w:rsid w:val="003B153C"/>
    <w:rsid w:val="003B1BC7"/>
    <w:rsid w:val="003E2D50"/>
    <w:rsid w:val="00455AA1"/>
    <w:rsid w:val="00476A35"/>
    <w:rsid w:val="00581697"/>
    <w:rsid w:val="005952BD"/>
    <w:rsid w:val="00624825"/>
    <w:rsid w:val="0063439E"/>
    <w:rsid w:val="006E54BF"/>
    <w:rsid w:val="00773083"/>
    <w:rsid w:val="00776533"/>
    <w:rsid w:val="007A309E"/>
    <w:rsid w:val="007C3E9B"/>
    <w:rsid w:val="00813C2B"/>
    <w:rsid w:val="0087267F"/>
    <w:rsid w:val="00894300"/>
    <w:rsid w:val="00934648"/>
    <w:rsid w:val="009E62DE"/>
    <w:rsid w:val="00AE4339"/>
    <w:rsid w:val="00B22F6C"/>
    <w:rsid w:val="00C03A2C"/>
    <w:rsid w:val="00C55C09"/>
    <w:rsid w:val="00C57D83"/>
    <w:rsid w:val="00C93B36"/>
    <w:rsid w:val="00CE0AD9"/>
    <w:rsid w:val="00D2209A"/>
    <w:rsid w:val="00D96537"/>
    <w:rsid w:val="00DE3393"/>
    <w:rsid w:val="00E52CD0"/>
    <w:rsid w:val="00E95E65"/>
    <w:rsid w:val="00EA2BD0"/>
    <w:rsid w:val="00F548A3"/>
    <w:rsid w:val="00F8222B"/>
    <w:rsid w:val="00FC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22F293"/>
  <w15:docId w15:val="{38D35C32-3A94-E84B-9AEF-187FB881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65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5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3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Diwa</dc:creator>
  <cp:keywords/>
  <dc:description/>
  <cp:lastModifiedBy>Johanna Diwa</cp:lastModifiedBy>
  <cp:revision>3</cp:revision>
  <dcterms:created xsi:type="dcterms:W3CDTF">2022-11-04T09:28:00Z</dcterms:created>
  <dcterms:modified xsi:type="dcterms:W3CDTF">2022-11-04T09:41:00Z</dcterms:modified>
</cp:coreProperties>
</file>