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F2B8" w14:textId="36E0089C" w:rsidR="00E83760" w:rsidRPr="009E2F8D" w:rsidRDefault="00E83760" w:rsidP="00E83760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E2F8D">
        <w:rPr>
          <w:rFonts w:ascii="Times New Roman" w:hAnsi="Times New Roman" w:cs="Times New Roman"/>
          <w:bCs/>
          <w:sz w:val="24"/>
          <w:szCs w:val="24"/>
        </w:rPr>
        <w:t xml:space="preserve">Annex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9E2F8D">
        <w:rPr>
          <w:rFonts w:ascii="Times New Roman" w:hAnsi="Times New Roman" w:cs="Times New Roman"/>
          <w:bCs/>
          <w:sz w:val="24"/>
          <w:szCs w:val="24"/>
        </w:rPr>
        <w:t>I</w:t>
      </w:r>
      <w:r w:rsidRPr="009E2F8D">
        <w:rPr>
          <w:rFonts w:ascii="Times New Roman" w:hAnsi="Times New Roman" w:cs="Times New Roman"/>
          <w:bCs/>
          <w:sz w:val="24"/>
          <w:szCs w:val="24"/>
        </w:rPr>
        <w:br/>
        <w:t>ODINBLACKSEA project</w:t>
      </w:r>
      <w:r w:rsidRPr="009E2F8D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9E2F8D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9E2F8D">
        <w:rPr>
          <w:rFonts w:ascii="Times New Roman" w:hAnsi="Times New Roman" w:cs="Times New Roman"/>
          <w:bCs/>
          <w:sz w:val="24"/>
          <w:szCs w:val="24"/>
        </w:rPr>
        <w:t xml:space="preserve"> Steering Committee Meeting Report</w:t>
      </w:r>
      <w:r w:rsidRPr="009E2F8D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Online meeting</w:t>
      </w:r>
      <w:r w:rsidRPr="009E2F8D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16</w:t>
      </w:r>
      <w:r w:rsidRPr="009E2F8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December</w:t>
      </w:r>
      <w:r w:rsidRPr="009E2F8D">
        <w:rPr>
          <w:rFonts w:ascii="Times New Roman" w:hAnsi="Times New Roman"/>
          <w:bCs/>
          <w:sz w:val="24"/>
          <w:szCs w:val="24"/>
        </w:rPr>
        <w:t xml:space="preserve"> 20</w:t>
      </w:r>
      <w:r>
        <w:rPr>
          <w:rFonts w:ascii="Times New Roman" w:hAnsi="Times New Roman"/>
          <w:bCs/>
          <w:sz w:val="24"/>
          <w:szCs w:val="24"/>
        </w:rPr>
        <w:t>21</w:t>
      </w:r>
    </w:p>
    <w:p w14:paraId="7D5F5625" w14:textId="03AEF3D5" w:rsidR="0047567C" w:rsidRPr="009E2F8D" w:rsidRDefault="0047567C" w:rsidP="0047567C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D78B723" w14:textId="77777777" w:rsidR="00D05889" w:rsidRDefault="00D05889" w:rsidP="00FC40B5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B16908F" w14:textId="77777777" w:rsidR="0047567C" w:rsidRPr="00FC40B5" w:rsidRDefault="0047567C" w:rsidP="00FC40B5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BB4856F" w14:textId="2B2AE557" w:rsidR="00D05889" w:rsidRPr="00FC40B5" w:rsidRDefault="00D05889" w:rsidP="00FC40B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C40B5">
        <w:rPr>
          <w:rFonts w:ascii="Times New Roman" w:hAnsi="Times New Roman" w:cs="Times New Roman"/>
          <w:sz w:val="24"/>
          <w:szCs w:val="24"/>
          <w:lang w:val="en-US"/>
        </w:rPr>
        <w:t xml:space="preserve">AGENDA ITEMS OF </w:t>
      </w:r>
      <w:r w:rsidR="001F63A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FC40B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th </w:t>
      </w:r>
      <w:r w:rsidRPr="00FC40B5">
        <w:rPr>
          <w:rFonts w:ascii="Times New Roman" w:hAnsi="Times New Roman" w:cs="Times New Roman"/>
          <w:sz w:val="24"/>
          <w:szCs w:val="24"/>
          <w:lang w:val="en-US"/>
        </w:rPr>
        <w:t>STEERING COMMITEE MEETING OF</w:t>
      </w:r>
    </w:p>
    <w:p w14:paraId="776FB1BD" w14:textId="77777777" w:rsidR="002E0A82" w:rsidRPr="00FC40B5" w:rsidRDefault="00D05889" w:rsidP="00FC40B5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C40B5">
        <w:rPr>
          <w:rFonts w:ascii="Times New Roman" w:hAnsi="Times New Roman" w:cs="Times New Roman"/>
          <w:sz w:val="24"/>
          <w:szCs w:val="24"/>
          <w:u w:val="single"/>
          <w:lang w:val="en-US"/>
        </w:rPr>
        <w:t>ODIN</w:t>
      </w:r>
      <w:r w:rsidR="00FC40B5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 w:rsidRPr="00FC40B5">
        <w:rPr>
          <w:rFonts w:ascii="Times New Roman" w:hAnsi="Times New Roman" w:cs="Times New Roman"/>
          <w:sz w:val="24"/>
          <w:szCs w:val="24"/>
          <w:u w:val="single"/>
          <w:lang w:val="en-US"/>
        </w:rPr>
        <w:t>BLACKSEA</w:t>
      </w:r>
    </w:p>
    <w:p w14:paraId="13028544" w14:textId="77777777" w:rsidR="0047567C" w:rsidRDefault="0047567C" w:rsidP="00FC40B5">
      <w:pP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</w:p>
    <w:p w14:paraId="62BF40DE" w14:textId="63F39266" w:rsidR="00D05889" w:rsidRPr="00FC40B5" w:rsidRDefault="00302DE8" w:rsidP="00FC40B5">
      <w:pP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1</w:t>
      </w:r>
      <w:r w:rsidR="001F63A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6</w:t>
      </w:r>
      <w:r w:rsidR="00B922F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1F63A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December</w:t>
      </w:r>
      <w:r w:rsidR="00282039" w:rsidRPr="00FC40B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20</w:t>
      </w:r>
      <w:r w:rsidR="00B922F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2</w:t>
      </w:r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1</w:t>
      </w:r>
      <w:r w:rsidR="00282039" w:rsidRPr="00FC40B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– </w:t>
      </w:r>
      <w:r w:rsidR="001F543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Thurs</w:t>
      </w:r>
      <w:r w:rsidR="00B922F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day</w:t>
      </w:r>
      <w:r w:rsidR="00282039" w:rsidRPr="00FC40B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:</w:t>
      </w:r>
    </w:p>
    <w:p w14:paraId="5E286335" w14:textId="4820310F" w:rsidR="00282039" w:rsidRDefault="00FC40B5" w:rsidP="00FC40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C40B5">
        <w:rPr>
          <w:rFonts w:ascii="Times New Roman" w:hAnsi="Times New Roman" w:cs="Times New Roman"/>
          <w:sz w:val="24"/>
          <w:szCs w:val="24"/>
          <w:lang w:val="en-US"/>
        </w:rPr>
        <w:t>Opening Remarks by the Senior Participant of the ODIN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C40B5">
        <w:rPr>
          <w:rFonts w:ascii="Times New Roman" w:hAnsi="Times New Roman" w:cs="Times New Roman"/>
          <w:sz w:val="24"/>
          <w:szCs w:val="24"/>
          <w:lang w:val="en-US"/>
        </w:rPr>
        <w:t xml:space="preserve">BLACKSEA </w:t>
      </w:r>
      <w:r>
        <w:rPr>
          <w:rFonts w:ascii="Times New Roman" w:hAnsi="Times New Roman" w:cs="Times New Roman"/>
          <w:sz w:val="24"/>
          <w:szCs w:val="24"/>
          <w:lang w:val="en-US"/>
        </w:rPr>
        <w:t>Project.</w:t>
      </w:r>
    </w:p>
    <w:p w14:paraId="1606F7E6" w14:textId="3717D833" w:rsidR="001F7A9C" w:rsidRDefault="001F7A9C" w:rsidP="00FC40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2DE8">
        <w:rPr>
          <w:rFonts w:ascii="Times New Roman" w:hAnsi="Times New Roman" w:cs="Times New Roman"/>
          <w:sz w:val="24"/>
          <w:szCs w:val="24"/>
          <w:lang w:val="en-US"/>
        </w:rPr>
        <w:t>Adoption of Agenda Items</w:t>
      </w:r>
    </w:p>
    <w:p w14:paraId="3932A84A" w14:textId="77777777" w:rsidR="00B01ECC" w:rsidRDefault="001F7A9C" w:rsidP="00B01EC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C40B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C40B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ECC">
        <w:rPr>
          <w:rFonts w:ascii="Times New Roman" w:hAnsi="Times New Roman" w:cs="Times New Roman"/>
          <w:sz w:val="24"/>
          <w:szCs w:val="24"/>
          <w:lang w:val="en-US"/>
        </w:rPr>
        <w:t>Summary of ODINBLACKSEA Activities (2021)</w:t>
      </w:r>
    </w:p>
    <w:p w14:paraId="676F036F" w14:textId="6CF915D1" w:rsidR="00B01ECC" w:rsidRDefault="004F76CF" w:rsidP="00B01E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Presentation Oleksandr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Neprokin</w:t>
      </w:r>
      <w:proofErr w:type="spellEnd"/>
      <w:r w:rsidR="008134C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8134C8">
        <w:rPr>
          <w:rFonts w:ascii="Times New Roman" w:hAnsi="Times New Roman" w:cs="Times New Roman"/>
          <w:sz w:val="24"/>
          <w:szCs w:val="24"/>
          <w:lang w:val="en-US"/>
        </w:rPr>
        <w:t>Uktaine</w:t>
      </w:r>
      <w:proofErr w:type="spellEnd"/>
      <w:r w:rsidR="008134C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8E3B063" w14:textId="7721EC31" w:rsidR="00B01ECC" w:rsidRPr="003567C0" w:rsidRDefault="004F76CF" w:rsidP="00B01E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67C0">
        <w:rPr>
          <w:rFonts w:ascii="Times New Roman" w:hAnsi="Times New Roman" w:cs="Times New Roman"/>
          <w:sz w:val="24"/>
          <w:szCs w:val="24"/>
          <w:lang w:val="en-US"/>
        </w:rPr>
        <w:t xml:space="preserve">Presentation Dr. </w:t>
      </w:r>
      <w:r w:rsidR="0039242C" w:rsidRPr="003567C0">
        <w:rPr>
          <w:rFonts w:ascii="Times New Roman" w:hAnsi="Times New Roman" w:cs="Times New Roman"/>
          <w:sz w:val="24"/>
          <w:szCs w:val="24"/>
          <w:lang w:val="ro-RO"/>
        </w:rPr>
        <w:t>Luminița</w:t>
      </w:r>
      <w:r w:rsidRPr="00356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67C0">
        <w:rPr>
          <w:rFonts w:ascii="Times New Roman" w:hAnsi="Times New Roman" w:cs="Times New Roman"/>
          <w:sz w:val="24"/>
          <w:szCs w:val="24"/>
          <w:lang w:val="en-US"/>
        </w:rPr>
        <w:t>Buga</w:t>
      </w:r>
      <w:proofErr w:type="spellEnd"/>
      <w:r w:rsidR="008134C8" w:rsidRPr="003567C0">
        <w:rPr>
          <w:rFonts w:ascii="Times New Roman" w:hAnsi="Times New Roman" w:cs="Times New Roman"/>
          <w:sz w:val="24"/>
          <w:szCs w:val="24"/>
          <w:lang w:val="en-US"/>
        </w:rPr>
        <w:t xml:space="preserve"> (Romania)</w:t>
      </w:r>
    </w:p>
    <w:p w14:paraId="05733EF3" w14:textId="072F5D75" w:rsidR="009E7843" w:rsidRPr="003567C0" w:rsidRDefault="009E7843" w:rsidP="00B01E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67C0">
        <w:rPr>
          <w:rFonts w:ascii="Times New Roman" w:hAnsi="Times New Roman" w:cs="Times New Roman"/>
          <w:sz w:val="24"/>
          <w:szCs w:val="24"/>
          <w:lang w:val="en-US"/>
        </w:rPr>
        <w:t>Presentation Dr. Nikolay Mikhailov</w:t>
      </w:r>
      <w:r w:rsidR="008134C8" w:rsidRPr="003567C0">
        <w:rPr>
          <w:rFonts w:ascii="Times New Roman" w:hAnsi="Times New Roman" w:cs="Times New Roman"/>
          <w:sz w:val="24"/>
          <w:szCs w:val="24"/>
          <w:lang w:val="en-US"/>
        </w:rPr>
        <w:t xml:space="preserve"> (Russia)</w:t>
      </w:r>
    </w:p>
    <w:p w14:paraId="38FCFD5B" w14:textId="19DCE8A5" w:rsidR="008134C8" w:rsidRPr="003567C0" w:rsidRDefault="008134C8" w:rsidP="00B01E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67C0">
        <w:rPr>
          <w:rFonts w:ascii="Times New Roman" w:hAnsi="Times New Roman" w:cs="Times New Roman"/>
          <w:sz w:val="24"/>
          <w:szCs w:val="24"/>
          <w:lang w:val="en-US"/>
        </w:rPr>
        <w:t xml:space="preserve">Presentation </w:t>
      </w:r>
      <w:r w:rsidR="006467CA" w:rsidRPr="003567C0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proofErr w:type="spellStart"/>
      <w:r w:rsidRPr="003567C0">
        <w:rPr>
          <w:rFonts w:ascii="Times New Roman" w:hAnsi="Times New Roman" w:cs="Times New Roman"/>
          <w:sz w:val="24"/>
          <w:szCs w:val="24"/>
          <w:lang w:val="en-US"/>
        </w:rPr>
        <w:t>Asen</w:t>
      </w:r>
      <w:proofErr w:type="spellEnd"/>
      <w:r w:rsidRPr="00356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67C0">
        <w:rPr>
          <w:rFonts w:ascii="Times New Roman" w:hAnsi="Times New Roman" w:cs="Times New Roman"/>
          <w:sz w:val="24"/>
          <w:szCs w:val="24"/>
          <w:lang w:val="en-US"/>
        </w:rPr>
        <w:t>Stefanov</w:t>
      </w:r>
      <w:proofErr w:type="spellEnd"/>
      <w:r w:rsidRPr="003567C0">
        <w:rPr>
          <w:rFonts w:ascii="Times New Roman" w:hAnsi="Times New Roman" w:cs="Times New Roman"/>
          <w:sz w:val="24"/>
          <w:szCs w:val="24"/>
          <w:lang w:val="en-US"/>
        </w:rPr>
        <w:t xml:space="preserve"> (Bulgaria)</w:t>
      </w:r>
    </w:p>
    <w:p w14:paraId="4AD5B498" w14:textId="19735A7B" w:rsidR="00E83760" w:rsidRPr="001F7A9C" w:rsidRDefault="00E83760" w:rsidP="00B01E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Presentation dr.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Zurab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Savaneli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(Georgia)</w:t>
      </w:r>
    </w:p>
    <w:p w14:paraId="19ECCB17" w14:textId="2195A79F" w:rsidR="004F76CF" w:rsidRPr="00302DE8" w:rsidRDefault="004F76CF" w:rsidP="00302DE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02DE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Discussion</w:t>
      </w:r>
    </w:p>
    <w:p w14:paraId="770E7E7A" w14:textId="4BB70B0F" w:rsidR="000C716E" w:rsidRDefault="004F76CF" w:rsidP="00FC40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DE8">
        <w:rPr>
          <w:rFonts w:ascii="Times New Roman" w:hAnsi="Times New Roman" w:cs="Times New Roman"/>
          <w:sz w:val="24"/>
          <w:szCs w:val="24"/>
          <w:lang w:val="en-US"/>
        </w:rPr>
        <w:t>Closing Remarks</w:t>
      </w:r>
    </w:p>
    <w:p w14:paraId="483015BE" w14:textId="77BEE4F3" w:rsidR="00E83760" w:rsidRDefault="00E83760" w:rsidP="00FC40B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83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5467"/>
    <w:multiLevelType w:val="hybridMultilevel"/>
    <w:tmpl w:val="5A946EAC"/>
    <w:lvl w:ilvl="0" w:tplc="2000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" w15:restartNumberingAfterBreak="0">
    <w:nsid w:val="521D6C24"/>
    <w:multiLevelType w:val="hybridMultilevel"/>
    <w:tmpl w:val="E4147E5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9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89"/>
    <w:rsid w:val="000032A9"/>
    <w:rsid w:val="000C716E"/>
    <w:rsid w:val="00126902"/>
    <w:rsid w:val="001F5437"/>
    <w:rsid w:val="001F63AB"/>
    <w:rsid w:val="001F7A9C"/>
    <w:rsid w:val="00237DB2"/>
    <w:rsid w:val="00282039"/>
    <w:rsid w:val="002E0A82"/>
    <w:rsid w:val="00302DE8"/>
    <w:rsid w:val="003567C0"/>
    <w:rsid w:val="0039242C"/>
    <w:rsid w:val="004027FF"/>
    <w:rsid w:val="00472597"/>
    <w:rsid w:val="0047567C"/>
    <w:rsid w:val="00492B36"/>
    <w:rsid w:val="004A1E08"/>
    <w:rsid w:val="004F76CF"/>
    <w:rsid w:val="00560640"/>
    <w:rsid w:val="006467CA"/>
    <w:rsid w:val="006B31AF"/>
    <w:rsid w:val="008054BF"/>
    <w:rsid w:val="008134C8"/>
    <w:rsid w:val="0086048E"/>
    <w:rsid w:val="008829DD"/>
    <w:rsid w:val="008B1FA8"/>
    <w:rsid w:val="008C7B9B"/>
    <w:rsid w:val="00900293"/>
    <w:rsid w:val="009E7843"/>
    <w:rsid w:val="00A3022E"/>
    <w:rsid w:val="00A5712B"/>
    <w:rsid w:val="00B01ECC"/>
    <w:rsid w:val="00B922F8"/>
    <w:rsid w:val="00CF3148"/>
    <w:rsid w:val="00CF4531"/>
    <w:rsid w:val="00D05889"/>
    <w:rsid w:val="00DB5115"/>
    <w:rsid w:val="00DC632E"/>
    <w:rsid w:val="00E0334D"/>
    <w:rsid w:val="00E83760"/>
    <w:rsid w:val="00EF7CEB"/>
    <w:rsid w:val="00F83474"/>
    <w:rsid w:val="00FC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2AA149"/>
  <w15:docId w15:val="{40D663EC-08AD-4FB6-801C-54DBDB03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58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203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37D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7D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37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26569310046</dc:creator>
  <cp:lastModifiedBy>De Baenst, Sofie</cp:lastModifiedBy>
  <cp:revision>3</cp:revision>
  <dcterms:created xsi:type="dcterms:W3CDTF">2021-12-16T08:59:00Z</dcterms:created>
  <dcterms:modified xsi:type="dcterms:W3CDTF">2021-12-16T09:28:00Z</dcterms:modified>
</cp:coreProperties>
</file>